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C" w:rsidRDefault="00E319CC" w:rsidP="00E319C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233045</wp:posOffset>
                </wp:positionV>
                <wp:extent cx="997585" cy="1679575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CC" w:rsidRDefault="00E319CC" w:rsidP="00E319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79314" wp14:editId="35225682">
                                  <wp:extent cx="809625" cy="1438275"/>
                                  <wp:effectExtent l="0" t="0" r="9525" b="9525"/>
                                  <wp:docPr id="113" name="รูปภาพ 113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191.35pt;margin-top:18.35pt;width:78.55pt;height:1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xswIAALs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" filled="f" stroked="f">
                <v:textbox style="mso-fit-shape-to-text:t">
                  <w:txbxContent>
                    <w:p w:rsidR="00E319CC" w:rsidRDefault="00E319CC" w:rsidP="00E319CC">
                      <w:r>
                        <w:rPr>
                          <w:noProof/>
                        </w:rPr>
                        <w:drawing>
                          <wp:inline distT="0" distB="0" distL="0" distR="0" wp14:anchorId="5D879314" wp14:editId="35225682">
                            <wp:extent cx="809625" cy="1438275"/>
                            <wp:effectExtent l="0" t="0" r="9525" b="9525"/>
                            <wp:docPr id="113" name="รูปภาพ 113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9CC" w:rsidRPr="00A40A9D" w:rsidRDefault="00E319CC" w:rsidP="00E31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</w:p>
    <w:p w:rsidR="00E319CC" w:rsidRPr="00A40A9D" w:rsidRDefault="00E319CC" w:rsidP="00E319CC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E319CC" w:rsidRPr="00A40A9D" w:rsidRDefault="00E319CC" w:rsidP="00E319CC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E319CC" w:rsidRPr="00A40A9D" w:rsidRDefault="00E319CC" w:rsidP="00E319CC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E319CC" w:rsidRPr="00A40A9D" w:rsidRDefault="00E319CC" w:rsidP="00E31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:rsidR="00E319CC" w:rsidRPr="00A40A9D" w:rsidRDefault="00E319CC" w:rsidP="00E319CC">
      <w:pPr>
        <w:spacing w:after="0" w:line="240" w:lineRule="auto"/>
        <w:ind w:right="-4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๑๒๓ ถนนมิตรภาพ </w:t>
      </w:r>
      <w:r w:rsidRPr="00A40A9D">
        <w:rPr>
          <w:rFonts w:ascii="TH Sarabun New" w:hAnsi="TH Sarabun New" w:cs="TH Sarabun New"/>
          <w:sz w:val="32"/>
          <w:szCs w:val="32"/>
          <w:cs/>
        </w:rPr>
        <w:t>อำเภอเมืองขอนแก่น</w:t>
      </w:r>
    </w:p>
    <w:p w:rsidR="00E319CC" w:rsidRPr="00A40A9D" w:rsidRDefault="00E319CC" w:rsidP="00E319CC">
      <w:pPr>
        <w:spacing w:after="0" w:line="240" w:lineRule="auto"/>
        <w:ind w:left="5760" w:right="-47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๔๐๐๐๒</w:t>
      </w:r>
    </w:p>
    <w:p w:rsidR="00E319CC" w:rsidRDefault="00E319CC" w:rsidP="00E319CC">
      <w:pPr>
        <w:spacing w:after="0" w:line="240" w:lineRule="auto"/>
        <w:ind w:firstLine="3600"/>
        <w:rPr>
          <w:rFonts w:ascii="TH Sarabun New" w:hAnsi="TH Sarabun New" w:cs="TH Sarabun New" w:hint="cs"/>
          <w:b/>
          <w:bCs/>
          <w:sz w:val="48"/>
          <w:szCs w:val="48"/>
        </w:rPr>
      </w:pPr>
      <w:r w:rsidRPr="00C34941">
        <w:rPr>
          <w:rFonts w:ascii="TH Sarabun New" w:hAnsi="TH Sarabun New" w:cs="TH Sarabun New"/>
          <w:b/>
          <w:bCs/>
          <w:sz w:val="48"/>
          <w:szCs w:val="48"/>
          <w:cs/>
        </w:rPr>
        <w:t>หนังสือมอบอำนาจ</w:t>
      </w:r>
    </w:p>
    <w:p w:rsidR="00E319CC" w:rsidRDefault="00E319CC" w:rsidP="00E319CC">
      <w:pPr>
        <w:spacing w:after="0" w:line="240" w:lineRule="auto"/>
        <w:ind w:firstLine="1170"/>
        <w:rPr>
          <w:rFonts w:ascii="TH Sarabun New" w:hAnsi="TH Sarabun New" w:cs="TH Sarabun New" w:hint="cs"/>
          <w:sz w:val="32"/>
          <w:szCs w:val="32"/>
        </w:rPr>
      </w:pPr>
    </w:p>
    <w:p w:rsidR="00E319CC" w:rsidRPr="00A40A9D" w:rsidRDefault="00E319CC" w:rsidP="00E319CC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267335</wp:posOffset>
                </wp:positionV>
                <wp:extent cx="6400800" cy="508635"/>
                <wp:effectExtent l="0" t="0" r="19050" b="24765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26" style="position:absolute;margin-left:-9.35pt;margin-top:21.05pt;width:7in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" filled="f"/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หนังสือฉบับนี้โดยมหาวิทยาลัยขอนแก่น  ตั้งอยู่เลขที่ ๑๒๓ ถนนมิตรภาพ อำเภอเมืองขอนแก่น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โดย .......................................  ตำแหน่ง อธิการบดีมหาวิทยาลัยขอนแก่น ผู้ถือบัตร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ออกให้โดย ...........................................เมื่อวันที่ ......................................... และบัตรหมดอายุวันที่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ขอมอบอำนาจให้ (ตำแหน่งวิชาการ/ชื่อ)................................ปัจจุบันเป็น (และให้ระบุสถานะ เช่น ข้าราชการพลเรือนในสถาบันอุดมศึกษา /พนักงานมหาวิทยาลัย หรือลูกจ้างชั่วคราว).........................ตำแหน่ง...............</w:t>
      </w:r>
      <w:r>
        <w:rPr>
          <w:rFonts w:ascii="TH Sarabun New" w:hAnsi="TH Sarabun New" w:cs="TH Sarabun New"/>
          <w:sz w:val="32"/>
          <w:szCs w:val="32"/>
          <w:cs/>
        </w:rPr>
        <w:t>..... สังกัด............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>/หน่วยงาน....................... 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ผู้ถือบัตร...........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.........ออกให้โดย.........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A40A9D">
        <w:rPr>
          <w:rFonts w:ascii="TH Sarabun New" w:hAnsi="TH Sarabun New" w:cs="TH Sarabun New"/>
          <w:sz w:val="32"/>
          <w:szCs w:val="32"/>
          <w:cs/>
        </w:rPr>
        <w:t>เมื่อวัน</w:t>
      </w:r>
      <w:r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และบัตรหมดอายุวันที่.....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..เป็นผู้</w:t>
      </w:r>
      <w:r>
        <w:rPr>
          <w:rFonts w:ascii="TH Sarabun New" w:hAnsi="TH Sarabun New" w:cs="TH Sarabun New"/>
          <w:sz w:val="32"/>
          <w:szCs w:val="32"/>
          <w:cs/>
        </w:rPr>
        <w:t>มีอำนาจในการ</w:t>
      </w:r>
      <w:r w:rsidRPr="00A40A9D">
        <w:rPr>
          <w:rFonts w:ascii="TH Sarabun New" w:hAnsi="TH Sarabun New" w:cs="TH Sarabun New"/>
          <w:sz w:val="32"/>
          <w:szCs w:val="32"/>
          <w:cs/>
        </w:rPr>
        <w:t>..(เช่น ยื่นข้อเสนอโครงการ ลง</w:t>
      </w:r>
      <w:r>
        <w:rPr>
          <w:rFonts w:ascii="TH Sarabun New" w:hAnsi="TH Sarabun New" w:cs="TH Sarabun New"/>
          <w:sz w:val="32"/>
          <w:szCs w:val="32"/>
          <w:cs/>
        </w:rPr>
        <w:t>นามในสัญญาจ้าง ให้ดำเนินโครงการ</w:t>
      </w:r>
      <w:r w:rsidRPr="00A40A9D">
        <w:rPr>
          <w:rFonts w:ascii="TH Sarabun New" w:hAnsi="TH Sarabun New" w:cs="TH Sarabun New"/>
          <w:sz w:val="32"/>
          <w:szCs w:val="32"/>
          <w:cs/>
        </w:rPr>
        <w:t>)</w:t>
      </w:r>
    </w:p>
    <w:p w:rsidR="00E319CC" w:rsidRPr="00A40A9D" w:rsidRDefault="00E319CC" w:rsidP="00E319CC">
      <w:pPr>
        <w:numPr>
          <w:ilvl w:val="0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ชื่อโครงการ.....................................................</w:t>
      </w:r>
    </w:p>
    <w:p w:rsidR="00E319CC" w:rsidRPr="00A40A9D" w:rsidRDefault="00E319CC" w:rsidP="00E319CC">
      <w:pPr>
        <w:numPr>
          <w:ilvl w:val="0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เจ้า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A40A9D">
        <w:rPr>
          <w:rFonts w:ascii="TH Sarabun New" w:hAnsi="TH Sarabun New" w:cs="TH Sarabun New"/>
          <w:sz w:val="32"/>
          <w:szCs w:val="32"/>
          <w:cs/>
        </w:rPr>
        <w:t>โครงการ (ผู้ให้ทุน).....................................</w:t>
      </w:r>
    </w:p>
    <w:p w:rsidR="00E319CC" w:rsidRPr="00A40A9D" w:rsidRDefault="00E319CC" w:rsidP="00E319CC">
      <w:pPr>
        <w:numPr>
          <w:ilvl w:val="0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งบประมาณ (เงินทุนที่ได้รับ)...........................</w:t>
      </w:r>
    </w:p>
    <w:p w:rsidR="00E319CC" w:rsidRPr="00A40A9D" w:rsidRDefault="00E319CC" w:rsidP="00E319CC">
      <w:pPr>
        <w:numPr>
          <w:ilvl w:val="0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ระยะเวลาดำเนินโครงการ...............................</w:t>
      </w:r>
    </w:p>
    <w:p w:rsidR="00E319CC" w:rsidRPr="00A40A9D" w:rsidRDefault="00E319CC" w:rsidP="00E319CC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ทั้งนี้ มหาวิทยาลัยขอนแก่น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A40A9D">
        <w:rPr>
          <w:rFonts w:ascii="TH Sarabun New" w:hAnsi="TH Sarabun New" w:cs="TH Sarabun New"/>
          <w:sz w:val="32"/>
          <w:szCs w:val="32"/>
          <w:cs/>
        </w:rPr>
        <w:t>ให้นำเงินเข้าสู่ระบบการเงินของมหาวิทยาลัยขอนแก่น ก่อนดำเนินการตามโครงการ และปฏิบัติให้เป็นไปตามระเบียบ</w:t>
      </w:r>
      <w:r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ต่อไป</w:t>
      </w:r>
    </w:p>
    <w:p w:rsidR="00E319CC" w:rsidRPr="00A40A9D" w:rsidRDefault="00E319CC" w:rsidP="00E319CC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ให้ไว้  ณ  วันที่............เดือน..............................  พ.ศ. .....................</w:t>
      </w:r>
    </w:p>
    <w:p w:rsidR="00E319CC" w:rsidRPr="00A40A9D" w:rsidRDefault="00E319CC" w:rsidP="00E319CC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E319CC" w:rsidRPr="00A40A9D" w:rsidRDefault="00E319CC" w:rsidP="00E319CC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ผู้มอบอำนาจ</w:t>
      </w:r>
      <w:r w:rsidRPr="00A40A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>.</w:t>
      </w:r>
    </w:p>
    <w:p w:rsidR="00E319CC" w:rsidRPr="00A40A9D" w:rsidRDefault="00E319CC" w:rsidP="00E319CC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E319CC" w:rsidRPr="00A40A9D" w:rsidRDefault="00E319CC" w:rsidP="00E319CC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ผู้รับมอบอำนาจ...........................................................................</w:t>
      </w:r>
    </w:p>
    <w:p w:rsidR="00E319CC" w:rsidRPr="00A40A9D" w:rsidRDefault="00E319CC" w:rsidP="00E319CC">
      <w:pPr>
        <w:spacing w:after="0" w:line="240" w:lineRule="auto"/>
        <w:ind w:left="382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(..................................................................)</w:t>
      </w:r>
    </w:p>
    <w:p w:rsidR="00E319CC" w:rsidRPr="00A40A9D" w:rsidRDefault="00E319CC" w:rsidP="00E319CC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E319CC" w:rsidRPr="00A40A9D" w:rsidRDefault="00E319CC" w:rsidP="00E319CC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E319CC" w:rsidRPr="00A40A9D" w:rsidRDefault="00E319CC" w:rsidP="00E319CC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E319CC" w:rsidRPr="00A40A9D" w:rsidRDefault="00E319CC" w:rsidP="00E319CC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111694" w:rsidRPr="00E319CC" w:rsidRDefault="00E319CC" w:rsidP="00E319CC">
      <w:pPr>
        <w:spacing w:after="0" w:line="240" w:lineRule="auto"/>
        <w:ind w:left="4320"/>
        <w:jc w:val="right"/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E319CC" w:rsidSect="00E319CC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756E57"/>
    <w:rsid w:val="00B351CC"/>
    <w:rsid w:val="00CA3CC6"/>
    <w:rsid w:val="00DF3860"/>
    <w:rsid w:val="00E319CC"/>
    <w:rsid w:val="00E4170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2019-01-01T07:35:00Z</cp:lastPrinted>
  <dcterms:created xsi:type="dcterms:W3CDTF">2019-01-01T07:53:00Z</dcterms:created>
  <dcterms:modified xsi:type="dcterms:W3CDTF">2019-01-01T07:53:00Z</dcterms:modified>
</cp:coreProperties>
</file>