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E7CB0" w:rsidRDefault="001E7CB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142875</wp:posOffset>
                </wp:positionV>
                <wp:extent cx="1295400" cy="107632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CB0" w:rsidRPr="001E7CB0" w:rsidRDefault="001E7CB0" w:rsidP="001E7CB0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ตรา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br/>
                              <w:t>มหา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’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11.25pt;width:102pt;height:8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C8KgIAAFEEAAAOAAAAZHJzL2Uyb0RvYy54bWysVNuO0zAQfUfiHyy/06Sh3d1GTVdLlyKk&#10;5SLt8gGO4zQWtsfYbpPy9YydbKkA8YDIg+XxjM8cn5nJ+nbQihyF8xJMReeznBJhODTS7Cv65Wn3&#10;6oYSH5hpmAIjKnoSnt5uXr5Y97YUBXSgGuEIghhf9raiXQi2zDLPO6GZn4EVBp0tOM0Cmm6fNY71&#10;iK5VVuT5VdaDa6wDLrzH0/vRSTcJv20FD5/a1otAVEWRW0irS2sd12yzZuXeMdtJPtFg/8BCM2kw&#10;6RnqngVGDk7+BqUld+ChDTMOOoO2lVykN+Br5vkvr3nsmBXpLSiOt2eZ/P+D5R+Pnx2RDdaOEsM0&#10;luhJDIG8gYEUUZ3e+hKDHi2GhQGPY2R8qbcPwL96YmDbMbMXd85B3wnWILt5vJldXB1xfASp+w/Q&#10;YBp2CJCAhtbpCIhiEETHKp3OlYlUeExZrJaLHF0cffP8+up1sUw5WPl83Tof3gnQJG4q6rD0CZ4d&#10;H3yIdFj5HJLog5LNTiqVDLevt8qRI8M22aVvQveXYcqQvqKrJeb+O0SO3273JwgtA/a7krqiNzFq&#10;6sCo21vTpG4MTKpxj5SVmYSM2o0qhqEepsLU0JxQUgdjX+Mc4qYD952SHnu6ov7bgTlBiXpvsCyr&#10;+WIRhyAZi+V1gYa79NSXHmY4QlU0UDJut2EcnIN1ct9hprERDNxhKVuZRI41H1lNvLFvk/bTjMXB&#10;uLRT1M8/weYHAAAA//8DAFBLAwQUAAYACAAAACEAbPhDKuAAAAAKAQAADwAAAGRycy9kb3ducmV2&#10;LnhtbEyPTU/DMAyG70j8h8hIXBBL22l8lKYTQuICuzA4sJuXZG1F45Qk3dp/jznB0faj189brSfX&#10;i6MNsfOkIF9kICxpbzpqFHy8P1/fgYgJyWDvySqYbYR1fX5WYWn8id7scZsawSEUS1TQpjSUUkbd&#10;Wodx4QdLfDv44DDxGBppAp443PWyyLIb6bAj/tDiYJ9aq7+2o1Pw+TpvcP7ejS/msIthk0d9FbRS&#10;lxfT4wOIZKf0B8OvPqtDzU57P5KJolewLG65S1JQFCsQDKyWOS/2TN4XGci6kv8r1D8AAAD//wMA&#10;UEsBAi0AFAAGAAgAAAAhALaDOJL+AAAA4QEAABMAAAAAAAAAAAAAAAAAAAAAAFtDb250ZW50X1R5&#10;cGVzXS54bWxQSwECLQAUAAYACAAAACEAOP0h/9YAAACUAQAACwAAAAAAAAAAAAAAAAAvAQAAX3Jl&#10;bHMvLnJlbHNQSwECLQAUAAYACAAAACEAqu1AvCoCAABRBAAADgAAAAAAAAAAAAAAAAAuAgAAZHJz&#10;L2Uyb0RvYy54bWxQSwECLQAUAAYACAAAACEAbPhDKuAAAAAKAQAADwAAAAAAAAAAAAAAAACEBAAA&#10;ZHJzL2Rvd25yZXYueG1sUEsFBgAAAAAEAAQA8wAAAJEFAAAAAA==&#10;" strokecolor="blue">
                <v:textbox>
                  <w:txbxContent>
                    <w:p w:rsidR="001E7CB0" w:rsidRPr="001E7CB0" w:rsidRDefault="001E7CB0" w:rsidP="001E7CB0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ตรา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br/>
                        <w:t>มหา</w:t>
                      </w:r>
                      <w:r>
                        <w:rPr>
                          <w:sz w:val="40"/>
                          <w:szCs w:val="40"/>
                        </w:rPr>
                        <w:t>’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1E7CB0" w:rsidRDefault="001E7CB0"/>
    <w:p w:rsidR="001E7CB0" w:rsidRDefault="001E7CB0"/>
    <w:p w:rsidR="001E7CB0" w:rsidRDefault="001E7CB0"/>
    <w:p w:rsidR="001E7CB0" w:rsidRDefault="001E7CB0"/>
    <w:p w:rsidR="001E7CB0" w:rsidRPr="001E7CB0" w:rsidRDefault="001E7CB0" w:rsidP="001E7CB0">
      <w:pPr>
        <w:jc w:val="center"/>
        <w:rPr>
          <w:b/>
          <w:bCs/>
          <w:color w:val="0000CC"/>
          <w:sz w:val="56"/>
          <w:szCs w:val="56"/>
        </w:rPr>
      </w:pPr>
      <w:r w:rsidRPr="001E7CB0">
        <w:rPr>
          <w:rFonts w:hint="cs"/>
          <w:b/>
          <w:bCs/>
          <w:color w:val="0000CC"/>
          <w:sz w:val="56"/>
          <w:szCs w:val="56"/>
          <w:cs/>
        </w:rPr>
        <w:t>คู่มือการปฏิบัติงาน</w:t>
      </w:r>
      <w:r w:rsidRPr="001E7CB0">
        <w:rPr>
          <w:rFonts w:hint="cs"/>
          <w:b/>
          <w:bCs/>
          <w:color w:val="0000CC"/>
          <w:sz w:val="56"/>
          <w:szCs w:val="56"/>
          <w:cs/>
        </w:rPr>
        <w:br/>
      </w:r>
      <w:r w:rsidRPr="009F2441">
        <w:rPr>
          <w:rFonts w:hint="cs"/>
          <w:b/>
          <w:bCs/>
          <w:strike/>
          <w:color w:val="FF0000"/>
          <w:sz w:val="56"/>
          <w:szCs w:val="56"/>
          <w:cs/>
        </w:rPr>
        <w:t>เรื่อง</w:t>
      </w:r>
      <w:r w:rsidRPr="001E7CB0">
        <w:rPr>
          <w:rFonts w:hint="cs"/>
          <w:b/>
          <w:bCs/>
          <w:color w:val="0000CC"/>
          <w:sz w:val="56"/>
          <w:szCs w:val="56"/>
          <w:cs/>
        </w:rPr>
        <w:t>................................................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Pr="009F2441" w:rsidRDefault="001E7CB0" w:rsidP="001E7CB0">
      <w:pPr>
        <w:jc w:val="center"/>
        <w:rPr>
          <w:strike/>
          <w:color w:val="FF0000"/>
          <w:sz w:val="48"/>
          <w:szCs w:val="48"/>
        </w:rPr>
      </w:pPr>
      <w:r>
        <w:rPr>
          <w:rFonts w:hint="cs"/>
          <w:sz w:val="48"/>
          <w:szCs w:val="48"/>
          <w:cs/>
        </w:rPr>
        <w:t>................................</w:t>
      </w:r>
      <w:r w:rsidRPr="009F2441">
        <w:rPr>
          <w:rFonts w:hint="cs"/>
          <w:strike/>
          <w:color w:val="FF0000"/>
          <w:sz w:val="48"/>
          <w:szCs w:val="48"/>
          <w:cs/>
        </w:rPr>
        <w:t>(ชื่อผู้เขียน)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  <w:cs/>
        </w:rPr>
      </w:pPr>
      <w:r>
        <w:rPr>
          <w:rFonts w:hint="cs"/>
          <w:sz w:val="48"/>
          <w:szCs w:val="48"/>
          <w:cs/>
        </w:rPr>
        <w:t>คณะ.......................</w:t>
      </w:r>
      <w:r>
        <w:rPr>
          <w:sz w:val="48"/>
          <w:szCs w:val="48"/>
          <w:cs/>
        </w:rPr>
        <w:br/>
      </w:r>
      <w:r w:rsidR="001E0F32">
        <w:rPr>
          <w:rFonts w:hint="cs"/>
          <w:sz w:val="48"/>
          <w:szCs w:val="48"/>
          <w:cs/>
        </w:rPr>
        <w:t>มหาวิทยาลัย.............................</w:t>
      </w:r>
    </w:p>
    <w:p w:rsidR="001E7CB0" w:rsidRPr="004B39B5" w:rsidRDefault="001E7CB0" w:rsidP="001E7CB0">
      <w:pPr>
        <w:jc w:val="center"/>
        <w:rPr>
          <w:b/>
          <w:bCs/>
          <w:sz w:val="48"/>
          <w:szCs w:val="48"/>
        </w:rPr>
      </w:pPr>
      <w:r w:rsidRPr="004B39B5">
        <w:rPr>
          <w:rFonts w:hint="cs"/>
          <w:b/>
          <w:bCs/>
          <w:sz w:val="48"/>
          <w:szCs w:val="48"/>
          <w:cs/>
        </w:rPr>
        <w:lastRenderedPageBreak/>
        <w:t>สารบัญ</w:t>
      </w:r>
    </w:p>
    <w:p w:rsidR="001E7CB0" w:rsidRPr="00A844C9" w:rsidRDefault="001E7CB0" w:rsidP="001E7CB0">
      <w:pPr>
        <w:jc w:val="right"/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>หน้า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1 </w:t>
      </w:r>
      <w:r w:rsidRPr="00A844C9">
        <w:rPr>
          <w:rFonts w:hint="cs"/>
          <w:b/>
          <w:bCs/>
          <w:sz w:val="32"/>
          <w:szCs w:val="32"/>
          <w:cs/>
        </w:rPr>
        <w:t>บทนำ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sz w:val="32"/>
          <w:szCs w:val="32"/>
        </w:rPr>
        <w:tab/>
      </w:r>
      <w:r w:rsidRPr="00A844C9">
        <w:rPr>
          <w:rFonts w:hint="cs"/>
          <w:sz w:val="32"/>
          <w:szCs w:val="32"/>
          <w:cs/>
        </w:rPr>
        <w:t>ความเป็นมาและความสำคัญ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วัตถุประสงค์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ประโยชน์ที่คาดว่าจะได้รับ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ขอบเขตของคู่มือ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คำจำกัดความเบื้องต้น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2 </w:t>
      </w:r>
      <w:r w:rsidRPr="00A844C9">
        <w:rPr>
          <w:rFonts w:hint="cs"/>
          <w:b/>
          <w:bCs/>
          <w:sz w:val="32"/>
          <w:szCs w:val="32"/>
          <w:cs/>
        </w:rPr>
        <w:t>โครงสร้างละหน้าที่ความรับผิดชอบ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โครงสร้างการบริหารจัดการ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บทบาทหน้าที่ความรับผิดชอบ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3 </w:t>
      </w:r>
      <w:r w:rsidRPr="00A844C9">
        <w:rPr>
          <w:rFonts w:hint="cs"/>
          <w:b/>
          <w:bCs/>
          <w:sz w:val="32"/>
          <w:szCs w:val="32"/>
          <w:cs/>
        </w:rPr>
        <w:t>หลักเกณฑ์วิธีการปฏิบัติงาน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หลักเกณฑ์วิธีการปฏิบัติงาน</w:t>
      </w:r>
      <w:r w:rsidR="00E74D52">
        <w:rPr>
          <w:sz w:val="32"/>
          <w:szCs w:val="32"/>
        </w:rPr>
        <w:br/>
        <w:t xml:space="preserve">          </w:t>
      </w:r>
      <w:r w:rsidR="00E74D52">
        <w:rPr>
          <w:rFonts w:hint="cs"/>
          <w:sz w:val="32"/>
          <w:szCs w:val="32"/>
          <w:cs/>
        </w:rPr>
        <w:t>ข้อควรระวังในการปฏิบัติงาน</w:t>
      </w:r>
      <w:r w:rsidRPr="00A844C9">
        <w:rPr>
          <w:sz w:val="32"/>
          <w:szCs w:val="32"/>
          <w:cs/>
        </w:rPr>
        <w:br/>
      </w: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 xml:space="preserve">4 </w:t>
      </w:r>
      <w:r w:rsidRPr="00A844C9">
        <w:rPr>
          <w:rFonts w:hint="cs"/>
          <w:b/>
          <w:bCs/>
          <w:sz w:val="32"/>
          <w:szCs w:val="32"/>
          <w:cs/>
        </w:rPr>
        <w:t>เทคนิคการปฏิบัติงาน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  <w:t>กิจกรรม</w:t>
      </w:r>
      <w:r w:rsidRPr="00A844C9">
        <w:rPr>
          <w:sz w:val="32"/>
          <w:szCs w:val="32"/>
        </w:rPr>
        <w:t>/</w:t>
      </w:r>
      <w:r w:rsidRPr="00A844C9">
        <w:rPr>
          <w:rFonts w:hint="cs"/>
          <w:sz w:val="32"/>
          <w:szCs w:val="32"/>
          <w:cs/>
        </w:rPr>
        <w:t>แผนการปฏิบัติงาน</w:t>
      </w:r>
      <w:r w:rsidRPr="00A844C9">
        <w:rPr>
          <w:rFonts w:hint="cs"/>
          <w:sz w:val="32"/>
          <w:szCs w:val="32"/>
          <w:cs/>
        </w:rPr>
        <w:br/>
      </w:r>
      <w:r w:rsidRPr="00A844C9">
        <w:rPr>
          <w:rFonts w:hint="cs"/>
          <w:sz w:val="32"/>
          <w:szCs w:val="32"/>
          <w:cs/>
        </w:rPr>
        <w:tab/>
        <w:t>เทคนิคการปฏิบัติงาน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การติดตามประเมินผลการปฏิบัติงาน</w:t>
      </w:r>
    </w:p>
    <w:p w:rsidR="001E7CB0" w:rsidRPr="00A844C9" w:rsidRDefault="001E7CB0" w:rsidP="001E7CB0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 xml:space="preserve">บทที่ </w:t>
      </w:r>
      <w:r w:rsidRPr="00A844C9">
        <w:rPr>
          <w:b/>
          <w:bCs/>
          <w:sz w:val="32"/>
          <w:szCs w:val="32"/>
        </w:rPr>
        <w:t>5</w:t>
      </w:r>
      <w:r w:rsidR="0028194A" w:rsidRPr="00A844C9">
        <w:rPr>
          <w:b/>
          <w:bCs/>
          <w:sz w:val="32"/>
          <w:szCs w:val="32"/>
        </w:rPr>
        <w:t xml:space="preserve"> </w:t>
      </w:r>
      <w:r w:rsidR="0028194A" w:rsidRPr="00A844C9">
        <w:rPr>
          <w:rFonts w:hint="cs"/>
          <w:b/>
          <w:bCs/>
          <w:sz w:val="32"/>
          <w:szCs w:val="32"/>
          <w:cs/>
        </w:rPr>
        <w:t>สรุปและข้อเสนอแนะ</w:t>
      </w:r>
    </w:p>
    <w:p w:rsidR="001E7CB0" w:rsidRPr="00A844C9" w:rsidRDefault="001E7CB0" w:rsidP="001E7CB0">
      <w:pPr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 xml:space="preserve"> </w:t>
      </w:r>
      <w:r w:rsidRPr="00A844C9">
        <w:rPr>
          <w:rFonts w:hint="cs"/>
          <w:sz w:val="32"/>
          <w:szCs w:val="32"/>
          <w:cs/>
        </w:rPr>
        <w:tab/>
        <w:t>ปัญหา</w:t>
      </w:r>
      <w:r w:rsidRPr="00A844C9">
        <w:rPr>
          <w:sz w:val="32"/>
          <w:szCs w:val="32"/>
        </w:rPr>
        <w:t>/</w:t>
      </w:r>
      <w:r w:rsidR="001E0F32" w:rsidRPr="00A844C9">
        <w:rPr>
          <w:rFonts w:hint="cs"/>
          <w:sz w:val="32"/>
          <w:szCs w:val="32"/>
          <w:cs/>
        </w:rPr>
        <w:t>อุปสรรค์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แนวทางการแก้ไข</w:t>
      </w:r>
      <w:r w:rsidR="001E0F32" w:rsidRPr="00A844C9">
        <w:rPr>
          <w:rFonts w:hint="cs"/>
          <w:sz w:val="32"/>
          <w:szCs w:val="32"/>
          <w:cs/>
        </w:rPr>
        <w:t>ปัญหา</w:t>
      </w:r>
      <w:r w:rsidR="001E0F32" w:rsidRPr="00A844C9">
        <w:rPr>
          <w:sz w:val="32"/>
          <w:szCs w:val="32"/>
        </w:rPr>
        <w:t>/</w:t>
      </w:r>
      <w:r w:rsidR="001E0F32" w:rsidRPr="00A844C9">
        <w:rPr>
          <w:rFonts w:hint="cs"/>
          <w:sz w:val="32"/>
          <w:szCs w:val="32"/>
          <w:cs/>
        </w:rPr>
        <w:t>อุปสรรค์</w:t>
      </w:r>
      <w:r w:rsidR="00E74D52">
        <w:rPr>
          <w:sz w:val="32"/>
          <w:szCs w:val="32"/>
        </w:rPr>
        <w:br/>
      </w:r>
      <w:r w:rsidRPr="00A844C9">
        <w:rPr>
          <w:rFonts w:hint="cs"/>
          <w:sz w:val="32"/>
          <w:szCs w:val="32"/>
          <w:cs/>
        </w:rPr>
        <w:tab/>
        <w:t>ข้อเสนอแนะเพื่อการพัฒนา</w:t>
      </w:r>
    </w:p>
    <w:p w:rsidR="004B39B5" w:rsidRPr="00A844C9" w:rsidRDefault="004B39B5" w:rsidP="004B39B5">
      <w:pPr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lastRenderedPageBreak/>
        <w:t>บรรณานุกรม</w:t>
      </w:r>
    </w:p>
    <w:p w:rsidR="00A844C9" w:rsidRPr="00A844C9" w:rsidRDefault="004B39B5" w:rsidP="004B39B5">
      <w:pPr>
        <w:rPr>
          <w:b/>
          <w:bCs/>
          <w:sz w:val="32"/>
          <w:szCs w:val="32"/>
        </w:rPr>
      </w:pPr>
      <w:r w:rsidRPr="00A844C9">
        <w:rPr>
          <w:rFonts w:hint="cs"/>
          <w:b/>
          <w:bCs/>
          <w:sz w:val="32"/>
          <w:szCs w:val="32"/>
          <w:cs/>
        </w:rPr>
        <w:t>ภาคผนว</w:t>
      </w:r>
      <w:r w:rsidR="00A844C9" w:rsidRPr="00A844C9">
        <w:rPr>
          <w:rFonts w:hint="cs"/>
          <w:b/>
          <w:bCs/>
          <w:sz w:val="32"/>
          <w:szCs w:val="32"/>
          <w:cs/>
        </w:rPr>
        <w:t>ก</w:t>
      </w:r>
    </w:p>
    <w:p w:rsidR="004B39B5" w:rsidRPr="00A844C9" w:rsidRDefault="00A844C9" w:rsidP="004B39B5">
      <w:pPr>
        <w:rPr>
          <w:b/>
          <w:bCs/>
          <w:sz w:val="32"/>
          <w:szCs w:val="32"/>
          <w:cs/>
        </w:rPr>
      </w:pPr>
      <w:r w:rsidRPr="00A844C9">
        <w:rPr>
          <w:rFonts w:hint="cs"/>
          <w:b/>
          <w:bCs/>
          <w:sz w:val="32"/>
          <w:szCs w:val="32"/>
          <w:cs/>
        </w:rPr>
        <w:t>ประวัติผู้เขียน</w:t>
      </w:r>
    </w:p>
    <w:p w:rsidR="004B39B5" w:rsidRDefault="004B39B5" w:rsidP="001E7CB0">
      <w:pPr>
        <w:rPr>
          <w:sz w:val="48"/>
          <w:szCs w:val="48"/>
        </w:rPr>
      </w:pPr>
    </w:p>
    <w:p w:rsidR="00A844C9" w:rsidRDefault="00A844C9" w:rsidP="001E7CB0">
      <w:pPr>
        <w:rPr>
          <w:sz w:val="48"/>
          <w:szCs w:val="48"/>
        </w:rPr>
      </w:pPr>
    </w:p>
    <w:p w:rsidR="00A844C9" w:rsidRDefault="00A844C9" w:rsidP="001E7CB0">
      <w:pPr>
        <w:rPr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E74D52" w:rsidRDefault="00E74D52" w:rsidP="00A844C9">
      <w:pPr>
        <w:jc w:val="center"/>
        <w:rPr>
          <w:b/>
          <w:bCs/>
          <w:sz w:val="48"/>
          <w:szCs w:val="48"/>
        </w:rPr>
      </w:pPr>
    </w:p>
    <w:p w:rsidR="00A844C9" w:rsidRPr="004B39B5" w:rsidRDefault="00373204" w:rsidP="00A844C9">
      <w:pPr>
        <w:jc w:val="center"/>
        <w:rPr>
          <w:b/>
          <w:bCs/>
          <w:sz w:val="48"/>
          <w:szCs w:val="48"/>
          <w:cs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3671249</wp:posOffset>
                </wp:positionH>
                <wp:positionV relativeFrom="paragraph">
                  <wp:posOffset>-771099</wp:posOffset>
                </wp:positionV>
                <wp:extent cx="2620370" cy="2190466"/>
                <wp:effectExtent l="0" t="0" r="2794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219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Default="00373204" w:rsidP="003732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C250F" wp14:editId="4D34602A">
                                  <wp:extent cx="2430780" cy="2092325"/>
                                  <wp:effectExtent l="0" t="0" r="762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209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left:0;text-align:left;margin-left:289.05pt;margin-top:-60.7pt;width:206.35pt;height:17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v4lgIAAL0FAAAOAAAAZHJzL2Uyb0RvYy54bWysVEtv2zAMvg/YfxB0X+24aboGcYqsRYcB&#10;RVssHXpWZCkRJouapMTOfv0o2Xm0y6XDLjZFfqLIj4/JdVtrshHOKzAlHZzllAjDoVJmWdIfz3ef&#10;PlPiAzMV02BESbfC0+vpxw+Txo5FASvQlXAEnRg/bmxJVyHYcZZ5vhI182dghUGjBFezgEe3zCrH&#10;GvRe66zI81HWgKusAy68R+1tZ6TT5F9KwcOjlF4EokuKsYX0dem7iN9sOmHjpWN2pXgfBvuHKGqm&#10;DD66d3XLAiNrp/5yVSvuwIMMZxzqDKRUXKQcMJtB/iab+YpZkXJBcrzd0+T/n1v+sHlyRFUlLS4o&#10;MazGGj2LNpAv0BJUIT+N9WOEzS0CQ4t6rPNO71EZ026lq+MfEyJoR6a3e3ajN47KYlTk55do4mgr&#10;Blf5cDSKfrLDdet8+CqgJlEoqcPyJVbZ5t6HDrqDxNc8aFXdKa3TIbaMuNGObBgWW4cUJDp/hdKG&#10;NCUdnV/kyfErW2q6g4fF8oQH9KdNfE6k5urDihR1VCQpbLWIGG2+C4nkJkZOxMg4F2YfZ0JHlMSM&#10;3nOxxx+ies/lLg+8kV4GE/aXa2XAdSy9prb6uSNGdnis4VHeUQztok1dNUgjFlULqLbYQQ66GfSW&#10;3yms8j3z4Yk5HDrsDFwk4RE/UgNWCXqJkhW436f0EY+zgFZKGhzikvpfa+YEJfqbwSm5GgyHcerT&#10;YXhxWeDBHVsWxxazrm8AW2eAK8vyJEZ80DtROqhfcN/M4qtoYobj2yUNO/EmdKsF9xUXs1kC4Zxb&#10;Fu7N3PLoOtIce/i5fWHO9o0ecEYeYDfubPym3ztsvGlgtg4gVRqGA6t9AXBHpHHq91lcQsfnhDps&#10;3ekfAAAA//8DAFBLAwQUAAYACAAAACEAj4UI2uIAAAAMAQAADwAAAGRycy9kb3ducmV2LnhtbEyP&#10;QUvDQBCF74L/YRnBW7tJGts0ZlOCIoIVxNaLt212TILZ2ZDdtum/dzzpcZiP975XbCbbixOOvnOk&#10;IJ5HIJBqZzpqFHzsn2YZCB80Gd07QgUX9LApr68KnRt3pnc87UIjOIR8rhW0IQy5lL5u0Wo/dwMS&#10;/77caHXgc2ykGfWZw20vkyhaSqs74oZWD/jQYv29O1oFL+mnflyELV4CTW9V9ZwNqX9V6vZmqu5B&#10;BJzCHwy/+qwOJTsd3JGMF72Cu1UWM6pgFidxCoKR9TriNQcFSbJYgiwL+X9E+QMAAP//AwBQSwEC&#10;LQAUAAYACAAAACEAtoM4kv4AAADhAQAAEwAAAAAAAAAAAAAAAAAAAAAAW0NvbnRlbnRfVHlwZXNd&#10;LnhtbFBLAQItABQABgAIAAAAIQA4/SH/1gAAAJQBAAALAAAAAAAAAAAAAAAAAC8BAABfcmVscy8u&#10;cmVsc1BLAQItABQABgAIAAAAIQAToVv4lgIAAL0FAAAOAAAAAAAAAAAAAAAAAC4CAABkcnMvZTJv&#10;RG9jLnhtbFBLAQItABQABgAIAAAAIQCPhQja4gAAAAwBAAAPAAAAAAAAAAAAAAAAAPAEAABkcnMv&#10;ZG93bnJldi54bWxQSwUGAAAAAAQABADzAAAA/wUAAAAA&#10;" fillcolor="white [3201]" strokecolor="white [3212]" strokeweight=".5pt">
                <v:textbox>
                  <w:txbxContent>
                    <w:p w:rsidR="00373204" w:rsidRDefault="00373204" w:rsidP="003732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C250F" wp14:editId="4D34602A">
                            <wp:extent cx="2430780" cy="2092325"/>
                            <wp:effectExtent l="0" t="0" r="762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209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4C9" w:rsidRPr="004B39B5">
        <w:rPr>
          <w:rFonts w:hint="cs"/>
          <w:b/>
          <w:bCs/>
          <w:sz w:val="48"/>
          <w:szCs w:val="48"/>
          <w:cs/>
        </w:rPr>
        <w:t xml:space="preserve">บทที่ </w:t>
      </w:r>
      <w:r w:rsidR="00A844C9" w:rsidRPr="004B39B5">
        <w:rPr>
          <w:b/>
          <w:bCs/>
          <w:sz w:val="48"/>
          <w:szCs w:val="48"/>
        </w:rPr>
        <w:t xml:space="preserve">1 </w:t>
      </w:r>
      <w:r w:rsidR="00E74D52">
        <w:rPr>
          <w:b/>
          <w:bCs/>
          <w:sz w:val="48"/>
          <w:szCs w:val="48"/>
        </w:rPr>
        <w:br/>
      </w:r>
      <w:r w:rsidR="00A844C9" w:rsidRPr="004B39B5">
        <w:rPr>
          <w:rFonts w:hint="cs"/>
          <w:b/>
          <w:bCs/>
          <w:sz w:val="48"/>
          <w:szCs w:val="48"/>
          <w:cs/>
        </w:rPr>
        <w:t>บทนำ</w:t>
      </w:r>
    </w:p>
    <w:p w:rsidR="00E74D52" w:rsidRPr="00E74D52" w:rsidRDefault="00C34E8C" w:rsidP="00A844C9">
      <w:pPr>
        <w:rPr>
          <w:b/>
          <w:bCs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E935C7" wp14:editId="37C0E437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400050</wp:posOffset>
                </wp:positionV>
                <wp:extent cx="828675" cy="3505200"/>
                <wp:effectExtent l="0" t="0" r="28575" b="1905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052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0E64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94.5pt;margin-top:31.5pt;width:65.25pt;height:27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UJeQIAAF8FAAAOAAAAZHJzL2Uyb0RvYy54bWysVEtPGzEQvlfqf7B8L7tJCdCIDUpBqSqh&#10;goCKs+O1s5b86tjJJv31HXsfRBSpatUcnJmd98w3c3m1N5rsBATlbEUnJyUlwnJXK7up6Pen1YcL&#10;SkJktmbaWVHRgwj0avH+3WXr52LqGqdrAQSd2DBvfUWbGP28KAJvhGHhxHlhUSgdGBaRhU1RA2vR&#10;u9HFtCzPitZB7cFxEQJ+vemEdJH9Syl4vJMyiEh0RTG3mF/I7zq9xeKSzTfAfKN4nwb7hywMUxaD&#10;jq5uWGRkC+o3V0ZxcMHJeMKdKZyUiotcA1YzKV9V89gwL3It2JzgxzaF/+eWf9vdA1F1RaeUWGZw&#10;RA9q00TyGRgXZJoa1PowR71Hfw89F5BM1e4lmPSPdZB9buphbKrYR8Lx48X04ux8RglH0cdZOcOp&#10;JafFi7WHEL8IZ0giKgopfg6fO8p2tyF2BoNiCqlteoPTql4prTMDm/W1BrJjOOzVqsRfH+lIDeMm&#10;0yIV1ZWRqXjQonP7ICT2AxOf5PAZiWJ0yzgXNk56v9qidjKTmMJoWP7ZsNdPpiKj9G+MR4sc2dk4&#10;GhtlHbwVPe6HlGWnP3Sgqzu1YO3qA0IBXLcjwfOVwnncshDvGeBS4Prgosc7fKR2bUVdT1HSOPj5&#10;1vekj1hFKSUtLllFw48tA0GJ/moRxZ8mp6dpKzNzOjufIgPHkvWxxG7NtcPRTvCkeJ7JpB/1QEpw&#10;5hnvwTJFRRGzHGNXlEcYmOvYLT9eFC6Wy6yGm+hZvLWPng9TT0h72j8z8D0oI8L5mxsWks1fobLT&#10;TfOwbrmNTqoM2Ze+9v3GLc7Q7y9OOhPHfNZ6uYuLXwAAAP//AwBQSwMEFAAGAAgAAAAhAI56fVPh&#10;AAAACgEAAA8AAABkcnMvZG93bnJldi54bWxMj81OwzAQhO+V+g7WInFr7RBStSFOhSo4IfFTWomj&#10;Gy9J1HgdxW4beHqWE5xWszua/aZYj64TZxxC60lDMlcgkCpvW6o17N4fZ0sQIRqypvOEGr4wwLqc&#10;TgqTW3+hNzxvYy04hEJuNDQx9rmUoWrQmTD3PRLfPv3gTGQ51NIO5sLhrpM3Si2kMy3xh8b0uGmw&#10;Om5PTsPzps0yfNjvd7d99f3x8qTSV1JaX1+N93cgIo7xzwy/+IwOJTMd/IlsEB3r5Yq7RA2LlCcb&#10;0mSVgTjwIskUyLKQ/yuUPwAAAP//AwBQSwECLQAUAAYACAAAACEAtoM4kv4AAADhAQAAEwAAAAAA&#10;AAAAAAAAAAAAAAAAW0NvbnRlbnRfVHlwZXNdLnhtbFBLAQItABQABgAIAAAAIQA4/SH/1gAAAJQB&#10;AAALAAAAAAAAAAAAAAAAAC8BAABfcmVscy8ucmVsc1BLAQItABQABgAIAAAAIQCmGYUJeQIAAF8F&#10;AAAOAAAAAAAAAAAAAAAAAC4CAABkcnMvZTJvRG9jLnhtbFBLAQItABQABgAIAAAAIQCOen1T4QAA&#10;AAoBAAAPAAAAAAAAAAAAAAAAANMEAABkcnMvZG93bnJldi54bWxQSwUGAAAAAAQABADzAAAA4QUA&#10;AAAA&#10;" adj="426" strokecolor="red"/>
            </w:pict>
          </mc:Fallback>
        </mc:AlternateContent>
      </w:r>
      <w:r w:rsidR="00A844C9">
        <w:rPr>
          <w:sz w:val="48"/>
          <w:szCs w:val="48"/>
        </w:rPr>
        <w:tab/>
      </w:r>
      <w:r w:rsidR="00A844C9" w:rsidRPr="00E74D52">
        <w:rPr>
          <w:rFonts w:hint="cs"/>
          <w:b/>
          <w:bCs/>
          <w:sz w:val="32"/>
          <w:szCs w:val="32"/>
          <w:cs/>
        </w:rPr>
        <w:t>ความเป็นมาและความสำคัญ</w:t>
      </w:r>
    </w:p>
    <w:p w:rsidR="00E74D52" w:rsidRDefault="00E74D52" w:rsidP="00E74D52">
      <w:pPr>
        <w:ind w:left="7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</w:t>
      </w:r>
      <w:r w:rsidR="00C34E8C" w:rsidRPr="00C34E8C">
        <w:rPr>
          <w:rFonts w:hint="cs"/>
          <w:noProof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E74D52" w:rsidRDefault="00E74D52" w:rsidP="00E74D52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2203668</wp:posOffset>
                </wp:positionH>
                <wp:positionV relativeFrom="paragraph">
                  <wp:posOffset>205199</wp:posOffset>
                </wp:positionV>
                <wp:extent cx="2490717" cy="1050878"/>
                <wp:effectExtent l="0" t="0" r="2413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717" cy="1050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E8C" w:rsidRPr="00C34E8C" w:rsidRDefault="00C34E8C" w:rsidP="00C34E8C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ย่อหน้าแร</w:t>
                            </w:r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="009F2441"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มาจาก </w:t>
                            </w:r>
                            <w:r w:rsidR="009F2441" w:rsidRPr="00271D81">
                              <w:rPr>
                                <w:color w:val="0000CC"/>
                                <w:sz w:val="56"/>
                                <w:szCs w:val="56"/>
                              </w:rPr>
                              <w:t>Key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73.5pt;margin-top:16.15pt;width:196.1pt;height:8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ehmgIAALsFAAAOAAAAZHJzL2Uyb0RvYy54bWysVN9v2jAQfp+0/8Hy+5rAaKGIULFWTJOq&#10;tlqZ+mwcG6w5Ps82JOyv39lJKO360mk8hLPvu/Pddz9mV02lyV44r8AUdHCWUyIMh1KZTUF/rJaf&#10;JpT4wEzJNBhR0IPw9Gr+8cOstlMxhC3oUjiCToyf1rag2xDsNMs834qK+TOwwqBSgqtYwKPbZKVj&#10;NXqvdDbM84usBldaB1x4j7c3rZLOk38pBQ/3UnoRiC4oxhbS16XvOn6z+YxNN47ZreJdGOwfoqiY&#10;Mvjo0dUNC4zsnPrLVaW4Aw8ynHGoMpBScZFywGwG+atsHrfMipQLkuPtkSb//9zyu/2DI6os6IgS&#10;wyos0Uo0gXyBhowiO7X1UwQ9WoSFBq+xyv29x8uYdCNdFf8xHYJ65Plw5DY643g5HF3m48GYEo66&#10;QX6eT8aT6Cd7NrfOh68CKhKFgjosXuKU7W99aKE9JL7mQatyqbROh9gw4lo7smdYah1SkOj8BUob&#10;Uhf04vN5nhy/0Hm3WR/tl8scf118JzB0qE18T6Te6uKKHLVcJCkctIgYbb4LidwmSt4IknEuzDHQ&#10;hI4oiSm9x7DDP0f1HuM2D7RIL4MJR+NKGXAtTS+5LX/23MoWj0U8yTuKoVk3qamGfausoTxgBzlo&#10;J9BbvlRY5VvmwwNzOHLYNLhGwj1+pAasEnQSJVtwv9+6j3icBNRSUuMIF9T/2jEnKNHfDM7I5WA0&#10;ijOfDqPz8RAP7lSzPtWYXXUN2DoDXFiWJzHig+5F6aB6wm2ziK+iihmObxc09OJ1aBcLbisuFosE&#10;wim3LNyaR8uj68hy7OFV88Sc7Ro94IzcQT/sbPqq31tstDSw2AWQKg1D5LllteMfN0Qap26bxRV0&#10;ek6o5507/wMAAP//AwBQSwMEFAAGAAgAAAAhAI0isqzgAAAACgEAAA8AAABkcnMvZG93bnJldi54&#10;bWxMj8FKw0AQhu+C77CM4M1umohp02yKKCr0ZiyCt212moRmZ0N2m6Rv73iytxnm45/vz7ez7cSI&#10;g28dKVguIhBIlTMt1Qr2X28PKxA+aDK6c4QKLuhhW9ze5DozbqJPHMtQCw4hn2kFTQh9JqWvGrTa&#10;L1yPxLejG6wOvA61NIOeONx2Mo6iJ2l1S/yh0T2+NFidyrNVsHv9SMOx3CdlvXuffsZlrC/Dt1L3&#10;d/PzBkTAOfzD8KfP6lCw08GdyXjRKUgeU+4SeIgTEAykyToGcWByna5AFrm8rlD8AgAA//8DAFBL&#10;AQItABQABgAIAAAAIQC2gziS/gAAAOEBAAATAAAAAAAAAAAAAAAAAAAAAABbQ29udGVudF9UeXBl&#10;c10ueG1sUEsBAi0AFAAGAAgAAAAhADj9If/WAAAAlAEAAAsAAAAAAAAAAAAAAAAALwEAAF9yZWxz&#10;Ly5yZWxzUEsBAi0AFAAGAAgAAAAhAEkXN6GaAgAAuwUAAA4AAAAAAAAAAAAAAAAALgIAAGRycy9l&#10;Mm9Eb2MueG1sUEsBAi0AFAAGAAgAAAAhAI0isqzgAAAACgEAAA8AAAAAAAAAAAAAAAAA9AQAAGRy&#10;cy9kb3ducmV2LnhtbFBLBQYAAAAABAAEAPMAAAABBgAAAAA=&#10;" fillcolor="white [3201]" strokecolor="red" strokeweight=".5pt">
                <v:textbox>
                  <w:txbxContent>
                    <w:p w:rsidR="00C34E8C" w:rsidRPr="00C34E8C" w:rsidRDefault="00C34E8C" w:rsidP="00C34E8C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ย่อหน้าแร</w:t>
                      </w:r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ก</w:t>
                      </w:r>
                      <w:r w:rsidR="009F2441"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มาจาก </w:t>
                      </w:r>
                      <w:r w:rsidR="009F2441" w:rsidRPr="00271D81">
                        <w:rPr>
                          <w:color w:val="0000CC"/>
                          <w:sz w:val="56"/>
                          <w:szCs w:val="56"/>
                        </w:rPr>
                        <w:t>Key word</w:t>
                      </w:r>
                    </w:p>
                  </w:txbxContent>
                </v:textbox>
              </v:shape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 w:firstLine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9337CA" wp14:editId="47D00E4F">
                <wp:simplePos x="0" y="0"/>
                <wp:positionH relativeFrom="column">
                  <wp:posOffset>1209675</wp:posOffset>
                </wp:positionH>
                <wp:positionV relativeFrom="paragraph">
                  <wp:posOffset>6985</wp:posOffset>
                </wp:positionV>
                <wp:extent cx="828675" cy="3028950"/>
                <wp:effectExtent l="0" t="0" r="28575" b="19050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289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741D" id="Right Brace 3" o:spid="_x0000_s1026" type="#_x0000_t88" style="position:absolute;margin-left:95.25pt;margin-top:.55pt;width:65.25pt;height:238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GXfAIAAF8FAAAOAAAAZHJzL2Uyb0RvYy54bWysVEtPGzEQvlfqf7B8L7sJAULEBqVBqSoh&#10;QEDF2fHaWUte2x072aS/vmPvgwiQqlbNwZnZeX/zuLre15rsBHhlTUFHJzklwnBbKrMp6I/n1Zcp&#10;JT4wUzJtjSjoQXh6Pf/86apxMzG2ldWlAIJOjJ81rqBVCG6WZZ5Xomb+xDphUCgt1CwgC5usBNag&#10;91pn4zw/zxoLpQPLhff49aYV0nnyL6Xg4V5KLwLRBcXcQnohvev4ZvMrNtsAc5XiXRrsH7KomTIY&#10;dHB1wwIjW1DvXNWKg/VWhhNu68xKqbhINWA1o/xNNU8VcyLVguB4N8Dk/59bfrd7AKLKgp5SYliN&#10;LXpUmyqQr8C4IKcRoMb5Geo9uQfoOI9krHYvoY7/WAfZJ1APA6hiHwjHj9Px9PzijBKOotN8PL08&#10;S6hnr9YOfPgmbE0iUVCI8VP4hCjb3fqAcdGgV4whtYmvt1qVK6V1YmCzXmogO4bNXq1y/MX00fBI&#10;DblomsWi2jISFQ5atG4fhUQ8MPFRCp8mUQxuGefChFHnVxvUjmYSUxgM8z8bdvrRVKQp/RvjwSJF&#10;tiYMxrUyFj6KHvZ9yrLV7xFo644QrG15wFEA2+6Id3ylsB+3zIcHBrgUuD646OEeH6ltU1DbUZRU&#10;Fn599D3q46yilJIGl6yg/ueWgaBEfzc4xZejySRuZWImZxdjZOBYsj6WmG29tNjaEZ4UxxMZ9YPu&#10;SQm2fsF7sIhRUcQMx9gF5QF6Zhna5ceLwsVikdRwEx0Lt+bJ8b7rcdKe9y8MXDeUAcf5zvYLyWZv&#10;prLVjf0wdrENVqo0sq+4dnjjFqeB7C5OPBPHfNJ6vYvz3wAAAP//AwBQSwMEFAAGAAgAAAAhAAVr&#10;UardAAAACQEAAA8AAABkcnMvZG93bnJldi54bWxMj81OwzAQhO9IvIO1SNyo7fKTEuJUCKkS6gla&#10;JK5uvE0i4nWI3TR9+25PcNvRjGa/KZaT78SIQ2wDGdAzBQKpCq6l2sDXdnW3ABGTJWe7QGjghBGW&#10;5fVVYXMXjvSJ4ybVgkso5tZAk1KfSxmrBr2Ns9AjsbcPg7eJ5VBLN9gjl/tOzpV6kt62xB8a2+Nb&#10;g9XP5uANfDv/vg0fo1O4D+vVr9ZZprUxtzfT6wuIhFP6C8MFn9GhZKZdOJCLomP9rB45yocGwf79&#10;XPO2nYGHbKFBloX8v6A8AwAA//8DAFBLAQItABQABgAIAAAAIQC2gziS/gAAAOEBAAATAAAAAAAA&#10;AAAAAAAAAAAAAABbQ29udGVudF9UeXBlc10ueG1sUEsBAi0AFAAGAAgAAAAhADj9If/WAAAAlAEA&#10;AAsAAAAAAAAAAAAAAAAALwEAAF9yZWxzLy5yZWxzUEsBAi0AFAAGAAgAAAAhALehgZd8AgAAXwUA&#10;AA4AAAAAAAAAAAAAAAAALgIAAGRycy9lMm9Eb2MueG1sUEsBAi0AFAAGAAgAAAAhAAVrUardAAAA&#10;CQEAAA8AAAAAAAAAAAAAAAAA1gQAAGRycy9kb3ducmV2LnhtbFBLBQYAAAAABAAEAPMAAADgBQAA&#10;AAA=&#10;" adj="492" strokecolor="red"/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</w:t>
      </w:r>
      <w:r w:rsidRPr="00C34E8C">
        <w:rPr>
          <w:rFonts w:hint="cs"/>
          <w:noProof/>
          <w:sz w:val="32"/>
          <w:szCs w:val="32"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E74D52" w:rsidRDefault="00E74D52" w:rsidP="00E74D52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Default="00C34E8C" w:rsidP="00E74D52">
      <w:pPr>
        <w:ind w:left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C15821" wp14:editId="235ED0DE">
                <wp:simplePos x="0" y="0"/>
                <wp:positionH relativeFrom="column">
                  <wp:posOffset>2203952</wp:posOffset>
                </wp:positionH>
                <wp:positionV relativeFrom="paragraph">
                  <wp:posOffset>6767</wp:posOffset>
                </wp:positionV>
                <wp:extent cx="2367887" cy="1084997"/>
                <wp:effectExtent l="0" t="0" r="1397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887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E8C" w:rsidRPr="00C34E8C" w:rsidRDefault="00C34E8C" w:rsidP="00C34E8C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ย่อหน้าสอง</w:t>
                            </w:r>
                            <w:r w:rsidR="009F2441"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="009F244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มาจาก </w:t>
                            </w:r>
                            <w:r w:rsidR="009F2441" w:rsidRPr="003834BC">
                              <w:rPr>
                                <w:color w:val="0000CC"/>
                                <w:sz w:val="56"/>
                                <w:szCs w:val="56"/>
                              </w:rPr>
                              <w:t>Key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5821" id="Text Box 6" o:spid="_x0000_s1029" type="#_x0000_t202" style="position:absolute;left:0;text-align:left;margin-left:173.55pt;margin-top:.55pt;width:186.45pt;height:85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0dwmwIAALsFAAAOAAAAZHJzL2Uyb0RvYy54bWysVN9P2zAQfp+0/8Hy+0haSlsqUtSBOk1C&#10;gAYTz65jt9Fsn2e7Tbq/nrOTlMJ4YVof0rPvu/Pddz8uLhutyE44X4Ep6OAkp0QYDmVl1gX9+bj8&#10;MqXEB2ZKpsCIgu6Fp5fzz58uajsTQ9iAKoUj6MT4WW0LugnBzrLM843QzJ+AFQaVEpxmAY9unZWO&#10;1ehdq2yY5+OsBldaB1x4j7fXrZLOk38pBQ93UnoRiCooxhbS16XvKn6z+QWbrR2zm4p3YbB/iEKz&#10;yuCjB1fXLDCyddVfrnTFHXiQ4YSDzkDKiouUA2YzyN9k87BhVqRckBxvDzT5/+eW3+7uHanKgo4p&#10;MUxjiR5FE8hXaMg4slNbP0PQg0VYaPAaq9zfe7yMSTfS6fiP6RDUI8/7A7fRGcfL4el4Mp1OKOGo&#10;G+TT0fn5JPrJXsyt8+GbAE2iUFCHxUucst2NDy20h8TXPKiqXFZKpUNsGHGlHNkxLLUKKUh0/gql&#10;DKkx09OzPDl+pfNuvTrYL5c5/rr4jmDoUJn4nki91cUVOWq5SFLYKxExyvwQErlNlLwTJONcmEOg&#10;CR1RElP6iGGHf4nqI8ZtHmiRXgYTDsa6MuBaml5zW/7quZUtHot4lHcUQ7NqUlOd9q2ygnKPHeSg&#10;nUBv+bLCKt8wH+6Zw5HDpsE1Eu7wIxVglaCTKNmA+/PefcTjJKCWkhpHuKD+95Y5QYn6bnBGzgej&#10;UZz5dBidTYZ4cMea1bHGbPUVYOsMcGFZnsSID6oXpQP9hNtmEV9FFTMc3y5o6MWr0C4W3FZcLBYJ&#10;hFNuWbgxD5ZH15Hl2MOPzRNztmv0gDNyC/2ws9mbfm+x0dLAYhtAVmkYIs8tqx3/uCHSOHXbLK6g&#10;43NCvezc+TMAAAD//wMAUEsDBBQABgAIAAAAIQCVvIL82gAAAAkBAAAPAAAAZHJzL2Rvd25yZXYu&#10;eG1sTE9NS8NAEL0L/odlBG92k1aMxGyKKCr0ZiyCt2l2mgSzsyG7TdJ/73jS08zjPd5HsV1cryYa&#10;Q+fZQLpKQBHX3nbcGNh/vNzcgwoR2WLvmQycKcC2vLwoMLd+5neaqtgoMeGQo4E2xiHXOtQtOQwr&#10;PxALd/SjwyhwbLQdcRZz1+t1ktxphx1LQosDPbVUf1cnZ2D3/JbFY7XfVM3udf6a0jWex09jrq+W&#10;xwdQkZb4J4bf+lIdSul08Ce2QfUGNrdZKlIh5AifSRyog2D5QJeF/r+g/AEAAP//AwBQSwECLQAU&#10;AAYACAAAACEAtoM4kv4AAADhAQAAEwAAAAAAAAAAAAAAAAAAAAAAW0NvbnRlbnRfVHlwZXNdLnht&#10;bFBLAQItABQABgAIAAAAIQA4/SH/1gAAAJQBAAALAAAAAAAAAAAAAAAAAC8BAABfcmVscy8ucmVs&#10;c1BLAQItABQABgAIAAAAIQB1w0dwmwIAALsFAAAOAAAAAAAAAAAAAAAAAC4CAABkcnMvZTJvRG9j&#10;LnhtbFBLAQItABQABgAIAAAAIQCVvIL82gAAAAkBAAAPAAAAAAAAAAAAAAAAAPUEAABkcnMvZG93&#10;bnJldi54bWxQSwUGAAAAAAQABADzAAAA/AUAAAAA&#10;" fillcolor="white [3201]" strokecolor="red" strokeweight=".5pt">
                <v:textbox>
                  <w:txbxContent>
                    <w:p w:rsidR="00C34E8C" w:rsidRPr="00C34E8C" w:rsidRDefault="00C34E8C" w:rsidP="00C34E8C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ย่อหน้าสอง</w:t>
                      </w:r>
                      <w:r w:rsidR="009F2441"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bookmarkEnd w:id="1"/>
                      <w:r w:rsidR="009F2441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มาจาก </w:t>
                      </w:r>
                      <w:r w:rsidR="009F2441" w:rsidRPr="003834BC">
                        <w:rPr>
                          <w:color w:val="0000CC"/>
                          <w:sz w:val="56"/>
                          <w:szCs w:val="56"/>
                        </w:rPr>
                        <w:t>Key word</w:t>
                      </w:r>
                    </w:p>
                  </w:txbxContent>
                </v:textbox>
              </v:shape>
            </w:pict>
          </mc:Fallback>
        </mc:AlternateContent>
      </w:r>
      <w:r w:rsidR="00E74D52">
        <w:rPr>
          <w:rFonts w:hint="cs"/>
          <w:sz w:val="32"/>
          <w:szCs w:val="32"/>
          <w:cs/>
        </w:rPr>
        <w:t>........................................................</w:t>
      </w:r>
      <w:r w:rsidRPr="00C34E8C">
        <w:rPr>
          <w:rFonts w:hint="cs"/>
          <w:noProof/>
          <w:sz w:val="32"/>
          <w:szCs w:val="32"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74D52" w:rsidRPr="00E74D52">
        <w:rPr>
          <w:rFonts w:hint="cs"/>
          <w:sz w:val="32"/>
          <w:szCs w:val="32"/>
          <w:cs/>
        </w:rPr>
        <w:t xml:space="preserve"> </w:t>
      </w:r>
    </w:p>
    <w:p w:rsidR="00602DBD" w:rsidRDefault="00E74D52" w:rsidP="00E74D52">
      <w:pPr>
        <w:ind w:left="720" w:firstLine="720"/>
        <w:rPr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จากความเป็นมาและความสำคัญดังกล่าว ผู้เขียนจึงมีความสนในเขียน</w:t>
      </w:r>
      <w:r w:rsidRPr="00D17BC1">
        <w:rPr>
          <w:rFonts w:hint="cs"/>
          <w:color w:val="FF0000"/>
          <w:sz w:val="32"/>
          <w:szCs w:val="32"/>
          <w:cs/>
        </w:rPr>
        <w:t>คู่มือการ</w:t>
      </w:r>
    </w:p>
    <w:p w:rsidR="00E74D52" w:rsidRDefault="00E74D52" w:rsidP="00602DBD">
      <w:pPr>
        <w:rPr>
          <w:sz w:val="32"/>
          <w:szCs w:val="32"/>
        </w:rPr>
      </w:pPr>
      <w:r w:rsidRPr="00D17BC1">
        <w:rPr>
          <w:rFonts w:hint="cs"/>
          <w:color w:val="FF0000"/>
          <w:sz w:val="32"/>
          <w:szCs w:val="32"/>
          <w:cs/>
        </w:rPr>
        <w:t>ปฏิบัติงา</w:t>
      </w:r>
      <w:r w:rsidRPr="009F2441">
        <w:rPr>
          <w:rFonts w:hint="cs"/>
          <w:color w:val="FF0000"/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 เรื่อง ..................................................................................................</w:t>
      </w:r>
      <w:r w:rsidRPr="009F2441">
        <w:rPr>
          <w:rFonts w:hint="cs"/>
          <w:strike/>
          <w:color w:val="FF0000"/>
          <w:sz w:val="32"/>
          <w:szCs w:val="32"/>
          <w:cs/>
        </w:rPr>
        <w:t>(ระบุ)</w:t>
      </w:r>
    </w:p>
    <w:p w:rsidR="00A844C9" w:rsidRPr="00E74D52" w:rsidRDefault="00A844C9" w:rsidP="00E74D52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วัตถุประสงค์</w:t>
      </w:r>
    </w:p>
    <w:p w:rsidR="00E74D52" w:rsidRPr="00E74D52" w:rsidRDefault="00E74D52" w:rsidP="00E74D52">
      <w:pPr>
        <w:pStyle w:val="a8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เพื่อให้..................................................................................................</w:t>
      </w:r>
    </w:p>
    <w:p w:rsidR="00E74D52" w:rsidRPr="00E74D52" w:rsidRDefault="00E74D52" w:rsidP="00E74D52">
      <w:pPr>
        <w:pStyle w:val="a8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เพื่อให้..................................................................................................</w:t>
      </w:r>
    </w:p>
    <w:p w:rsidR="00E74D52" w:rsidRPr="00E74D52" w:rsidRDefault="00E74D52" w:rsidP="00E74D52">
      <w:pPr>
        <w:pStyle w:val="a8"/>
        <w:ind w:left="1800"/>
        <w:rPr>
          <w:sz w:val="32"/>
          <w:szCs w:val="32"/>
        </w:rPr>
      </w:pPr>
    </w:p>
    <w:p w:rsidR="00E74D52" w:rsidRPr="00E74D52" w:rsidRDefault="00A844C9" w:rsidP="00E74D52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ประโยชน์ที่คาดว่าจะได้รับ</w:t>
      </w:r>
      <w:r w:rsidR="00E74D52" w:rsidRPr="00E74D52">
        <w:rPr>
          <w:b/>
          <w:bCs/>
          <w:sz w:val="36"/>
          <w:szCs w:val="36"/>
        </w:rPr>
        <w:t xml:space="preserve"> </w:t>
      </w:r>
    </w:p>
    <w:p w:rsidR="00E74D52" w:rsidRPr="009F2441" w:rsidRDefault="00E74D52" w:rsidP="00E74D52">
      <w:pPr>
        <w:rPr>
          <w:strike/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</w:t>
      </w:r>
      <w:r>
        <w:rPr>
          <w:sz w:val="32"/>
          <w:szCs w:val="32"/>
        </w:rPr>
        <w:t>1)</w:t>
      </w:r>
      <w:r w:rsidRPr="00E74D52">
        <w:rPr>
          <w:rFonts w:hint="cs"/>
          <w:sz w:val="32"/>
          <w:szCs w:val="32"/>
          <w:cs/>
        </w:rPr>
        <w:t>.............................................................................</w:t>
      </w:r>
      <w:r w:rsidR="009F2441">
        <w:rPr>
          <w:rFonts w:hint="cs"/>
          <w:strike/>
          <w:color w:val="FF0000"/>
          <w:sz w:val="32"/>
          <w:szCs w:val="32"/>
          <w:cs/>
        </w:rPr>
        <w:t>(ลบเพื่อให้ทิ้งได้ประโยชน์)</w:t>
      </w:r>
    </w:p>
    <w:p w:rsidR="00A844C9" w:rsidRPr="00E74D52" w:rsidRDefault="00E74D52" w:rsidP="00E74D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2)</w:t>
      </w:r>
      <w:r>
        <w:rPr>
          <w:rFonts w:hint="cs"/>
          <w:sz w:val="32"/>
          <w:szCs w:val="32"/>
          <w:cs/>
        </w:rPr>
        <w:t>..............................................................................</w:t>
      </w:r>
      <w:r w:rsidR="009F2441" w:rsidRPr="009F2441">
        <w:rPr>
          <w:rFonts w:hint="cs"/>
          <w:strike/>
          <w:color w:val="FF0000"/>
          <w:sz w:val="32"/>
          <w:szCs w:val="32"/>
          <w:cs/>
        </w:rPr>
        <w:t xml:space="preserve"> </w:t>
      </w:r>
      <w:r w:rsidR="009F2441">
        <w:rPr>
          <w:rFonts w:hint="cs"/>
          <w:strike/>
          <w:color w:val="FF0000"/>
          <w:sz w:val="32"/>
          <w:szCs w:val="32"/>
          <w:cs/>
        </w:rPr>
        <w:t>(ลบเพื่อให้ทิ้งได้ประโยชน์)</w:t>
      </w:r>
    </w:p>
    <w:p w:rsidR="00A844C9" w:rsidRPr="00E74D52" w:rsidRDefault="009F2441" w:rsidP="00A844C9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F9026C" wp14:editId="60DEEED4">
                <wp:simplePos x="0" y="0"/>
                <wp:positionH relativeFrom="column">
                  <wp:posOffset>1344304</wp:posOffset>
                </wp:positionH>
                <wp:positionV relativeFrom="paragraph">
                  <wp:posOffset>257402</wp:posOffset>
                </wp:positionV>
                <wp:extent cx="2438400" cy="1800225"/>
                <wp:effectExtent l="0" t="0" r="19050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441" w:rsidRDefault="009F2441" w:rsidP="009F2441">
                            <w:r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70F14"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เขียน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ให้</w:t>
                            </w:r>
                            <w:r w:rsidRPr="00A70F14">
                              <w:rPr>
                                <w:rFonts w:cs="Cordia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ครบใน 4 ประเด็น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คือ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(จะไม่เขียนเป็นข้อๆ)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1)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ครอบคลุมตั้งแต่ขั้นตอนใดถึงขั้นตอนใด  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2)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ของหน่วยงานใด(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หรือ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ของใคร)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3)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>หน่วยงานใด(หรือกับ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ใคร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F2441">
                              <w:rPr>
                                <w:rFonts w:cs="Cordia New"/>
                                <w:color w:val="FF0000"/>
                                <w:sz w:val="28"/>
                                <w:cs/>
                              </w:rPr>
                              <w:t>และ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28"/>
                                <w:cs/>
                              </w:rPr>
                              <w:t xml:space="preserve">     4)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28"/>
                                <w:cs/>
                              </w:rPr>
                              <w:t>เมื่อใด</w:t>
                            </w:r>
                            <w:r>
                              <w:rPr>
                                <w:rFonts w:cs="Cordia New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C065C9">
                              <w:rPr>
                                <w:rFonts w:cs="Cordia New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026C" id="Text Box 17" o:spid="_x0000_s1030" type="#_x0000_t202" style="position:absolute;margin-left:105.85pt;margin-top:20.25pt;width:192pt;height:14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0gLgIAAFoEAAAOAAAAZHJzL2Uyb0RvYy54bWysVNtu2zAMfR+wfxD0vtjxkjU14hRdugwD&#10;ugvQ7gNkWbaFSaImKbG7ry8lp2l2wR6G+UEgReqQPCS9vhq1IgfhvART0fksp0QYDo00XUW/3u9e&#10;rSjxgZmGKTCiog/C06vNyxfrwZaigB5UIxxBEOPLwVa0D8GWWeZ5LzTzM7DCoLEFp1lA1XVZ49iA&#10;6FplRZ6/yQZwjXXAhfd4ezMZ6Sbht63g4XPbehGIqijmFtLp0lnHM9usWdk5ZnvJj2mwf8hCM2kw&#10;6AnqhgVG9k7+BqUld+ChDTMOOoO2lVykGrCaef5LNXc9syLVguR4e6LJ/z9Y/unwxRHZYO8uKDFM&#10;Y4/uxRjIWxgJXiE/g/Ulut1ZdAwj3qNvqtXbW+DfPDGw7ZnpxLVzMPSCNZjfPL7Mzp5OOD6C1MNH&#10;aDAO2wdIQGPrdCQP6SCIjn16OPUm5sLxsli8Xi1yNHG0zVd5XhTLFIOVT8+t8+G9AE2iUFGHzU/w&#10;7HDrQ0yHlU8uMZoHJZudVCoprqu3ypEDw0HZpe+I/pObMmSo6OUSY/8dIsdvu/0ThJYBJ15JXVGs&#10;Ar/oxMrI2zvTJDkwqSYZU1bmSGTkbmIxjPWYepYYiCTX0Dwgsw6mAceFRKEH94OSAYe7ov77njlB&#10;ifpgsDuX88UibkNSFsuLAhV3bqnPLcxwhKpooGQSt2HaoL11susx0jQPBq6xo61MXD9ndUwfBzi1&#10;4LhscUPO9eT1/EvYPAIAAP//AwBQSwMEFAAGAAgAAAAhAHx/P1rfAAAACgEAAA8AAABkcnMvZG93&#10;bnJldi54bWxMj8FOg0AQhu8mvsNmTLzZXSjYljI0RmM8thYTrws7BSK7S9iF4tu7nvQ4M1/++f78&#10;sOiezTS6zhqEaCWAkamt6kyD8FG+PmyBOS+Nkr01hPBNDg7F7U0uM2Wv5p3ms29YCDEukwit90PG&#10;uatb0tKt7EAm3C521NKHcWy4GuU1hOuex0I8ci07Ez60cqDnluqv86QRtC4/5+Oams3xkuym01v/&#10;UlYR4v3d8rQH5mnxfzD86gd1KIJTZSejHOsR4ijaBBQhESmwAKS7NCwqhHWcCOBFzv9XKH4AAAD/&#10;/wMAUEsBAi0AFAAGAAgAAAAhALaDOJL+AAAA4QEAABMAAAAAAAAAAAAAAAAAAAAAAFtDb250ZW50&#10;X1R5cGVzXS54bWxQSwECLQAUAAYACAAAACEAOP0h/9YAAACUAQAACwAAAAAAAAAAAAAAAAAvAQAA&#10;X3JlbHMvLnJlbHNQSwECLQAUAAYACAAAACEAfTq9IC4CAABaBAAADgAAAAAAAAAAAAAAAAAuAgAA&#10;ZHJzL2Uyb0RvYy54bWxQSwECLQAUAAYACAAAACEAfH8/Wt8AAAAKAQAADwAAAAAAAAAAAAAAAACI&#10;BAAAZHJzL2Rvd25yZXYueG1sUEsFBgAAAAAEAAQA8wAAAJQFAAAAAA==&#10;" strokecolor="#00c">
                <v:textbox>
                  <w:txbxContent>
                    <w:p w:rsidR="009F2441" w:rsidRDefault="009F2441" w:rsidP="009F2441">
                      <w:r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70F14"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เขียน</w:t>
                      </w:r>
                      <w:r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ให้</w:t>
                      </w:r>
                      <w:r w:rsidRPr="00A70F14">
                        <w:rPr>
                          <w:rFonts w:cs="Cordia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ครบใน 4 ประเด็น</w:t>
                      </w:r>
                      <w:r>
                        <w:rPr>
                          <w:rFonts w:cs="Cordia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คือ</w:t>
                      </w:r>
                      <w:r>
                        <w:rPr>
                          <w:rFonts w:cs="Cordia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</w:rPr>
                        <w:br/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(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จะไม่เขียนเป็นข้อๆ</w:t>
                      </w:r>
                      <w:r>
                        <w:rPr>
                          <w:rFonts w:cs="Cordia New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)</w:t>
                      </w:r>
                      <w:r>
                        <w:rPr>
                          <w:rFonts w:cs="Cordia New"/>
                          <w:color w:val="0000FF"/>
                          <w:sz w:val="28"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1)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ครอบคลุมตั้งแต่ขั้นตอนใดถึงขั้นตอนใด  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2)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ของหน่วยงานใด(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หรือ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ของใคร)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3)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กับ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>หน่วยงานใด(หรือกับ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ใคร</w:t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</w:t>
                      </w:r>
                      <w:r w:rsidRPr="009F2441">
                        <w:rPr>
                          <w:rFonts w:cs="Cordia New"/>
                          <w:color w:val="FF0000"/>
                          <w:sz w:val="28"/>
                          <w:cs/>
                        </w:rPr>
                        <w:t>และ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br/>
                      </w:r>
                      <w:r>
                        <w:rPr>
                          <w:rFonts w:cs="Cordia New" w:hint="cs"/>
                          <w:color w:val="0000FF"/>
                          <w:sz w:val="28"/>
                          <w:cs/>
                        </w:rPr>
                        <w:t xml:space="preserve">     4) </w:t>
                      </w:r>
                      <w:r w:rsidRPr="00C065C9">
                        <w:rPr>
                          <w:rFonts w:cs="Cordia New"/>
                          <w:color w:val="0000FF"/>
                          <w:sz w:val="28"/>
                          <w:cs/>
                        </w:rPr>
                        <w:t>เมื่อใด</w:t>
                      </w:r>
                      <w:r>
                        <w:rPr>
                          <w:rFonts w:cs="Cordia New" w:hint="cs"/>
                          <w:color w:val="0000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C065C9">
                        <w:rPr>
                          <w:rFonts w:cs="Cordia New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FF"/>
                          <w:sz w:val="48"/>
                          <w:szCs w:val="4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655AFB" wp14:editId="62600C40">
                <wp:simplePos x="0" y="0"/>
                <wp:positionH relativeFrom="column">
                  <wp:posOffset>300251</wp:posOffset>
                </wp:positionH>
                <wp:positionV relativeFrom="paragraph">
                  <wp:posOffset>398268</wp:posOffset>
                </wp:positionV>
                <wp:extent cx="777922" cy="1801505"/>
                <wp:effectExtent l="0" t="0" r="22225" b="27305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180150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A360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6" o:spid="_x0000_s1026" type="#_x0000_t88" style="position:absolute;margin-left:23.65pt;margin-top:31.35pt;width:61.25pt;height:141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VCeAIAAGEFAAAOAAAAZHJzL2Uyb0RvYy54bWysFF1P2zDwfdL+g+X3kaQCChUp6kCdJiGo&#10;gIln17EbS47tnd2m3a/f2fmgAqRp0/JwufN9f15d7xtNdgK8sqakxUlOiTDcVspsSvrjefnlghIf&#10;mKmYtkaU9CA8vZ5//nTVupmY2NrqSgBBI8bPWlfSOgQ3yzLPa9Ewf2KdMMiUFhoWkIRNVgFr0Xqj&#10;s0men2ethcqB5cJ7fL3tmHSe7EspeHiQ0otAdEkxtpAgJLiOMJtfsdkGmKsV78Ng/xBFw5RBp6Op&#10;WxYY2YJ6Z6pRHKy3Mpxw22RWSsVFygGzKfI32TzVzImUCxbHu7FM/v+Z5fe7FRBVYe/OKTGswR49&#10;qk0dyFdgXBB8xRK1zs9Q8smtoKc8ojHfvYQm/jETsk9lPYxlFftAOD5Op9PLyYQSjqziIi/O8rNo&#10;NHvVduDDN2EbEpGSQgwg+U81Zbs7HzqFQTC61CZCb7WqlkrrRMBmfaOB7Bi2e7nM8es9HYmh36ia&#10;xaS6NBIWDlp0Zh+FxIpg4EVyn2ZRjGYZ58KEorerDUpHNYkhjIr5nxV7+agq0pz+jfKokTxbE0bl&#10;RhkLH3kP+yFk2ckPFejyjiVY2+qAwwC22xLv+FJhP+6YDysGuBa4QLjq4QGB1LYtqe0xSmoLvz56&#10;j/I4rcilpMU1K6n/uWUgKNHfDc7xZXF6GvcyEadn0wkScMxZH3PMtrmx2NoCj4rjCY3yQQ+oBNu8&#10;4EVYRK/IYoaj75LyAANxE7r1x5vCxWKRxHAXHQt35snxoetx0p73LwxcP5QBx/neDivJZm+mspON&#10;/TB2sQ1WqjSyr3Xt6417nEa/vznxUBzTSer1Ms5/AwAA//8DAFBLAwQUAAYACAAAACEAQEl0KuAA&#10;AAAJAQAADwAAAGRycy9kb3ducmV2LnhtbEyPwU7DMBBE70j8g7WVuCBqk0YpTeNUCAlx4IAo/QA3&#10;3iZR43USO2nC1+Oe6HE0o5k32W4yDRuxd7UlCc9LAQypsLqmUsLh5/3pBZjzirRqLKGEGR3s8vu7&#10;TKXaXugbx70vWSghlyoJlfdtyrkrKjTKLW2LFLyT7Y3yQfYl1726hHLT8EiIhBtVU1ioVItvFRbn&#10;/WDCSDeL7jBTdPr93Azxx/mrexSjlA+L6XULzOPk/8NwxQ/okAemox1IO9ZIiNerkJSQRGtgVz/Z&#10;hCtHCas4iYHnGb99kP8BAAD//wMAUEsBAi0AFAAGAAgAAAAhALaDOJL+AAAA4QEAABMAAAAAAAAA&#10;AAAAAAAAAAAAAFtDb250ZW50X1R5cGVzXS54bWxQSwECLQAUAAYACAAAACEAOP0h/9YAAACUAQAA&#10;CwAAAAAAAAAAAAAAAAAvAQAAX3JlbHMvLnJlbHNQSwECLQAUAAYACAAAACEAgF/VQngCAABhBQAA&#10;DgAAAAAAAAAAAAAAAAAuAgAAZHJzL2Uyb0RvYy54bWxQSwECLQAUAAYACAAAACEAQEl0KuAAAAAJ&#10;AQAADwAAAAAAAAAAAAAAAADSBAAAZHJzL2Rvd25yZXYueG1sUEsFBgAAAAAEAAQA8wAAAN8FAAAA&#10;AA==&#10;" adj="777" strokecolor="red"/>
            </w:pict>
          </mc:Fallback>
        </mc:AlternateContent>
      </w:r>
      <w:r w:rsidR="00A844C9" w:rsidRPr="00E74D52">
        <w:rPr>
          <w:rFonts w:hint="cs"/>
          <w:b/>
          <w:bCs/>
          <w:sz w:val="36"/>
          <w:szCs w:val="36"/>
          <w:cs/>
        </w:rPr>
        <w:t>ขอบเขตของคู่มือ</w:t>
      </w:r>
    </w:p>
    <w:p w:rsidR="00E74D52" w:rsidRDefault="00E74D52" w:rsidP="00E74D52">
      <w:pPr>
        <w:ind w:left="7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</w:t>
      </w:r>
      <w:r w:rsidR="009F2441" w:rsidRPr="009F2441">
        <w:rPr>
          <w:noProof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:rsidR="00E74D52" w:rsidRDefault="00E74D52" w:rsidP="00E74D5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Pr="00E74D52" w:rsidRDefault="00E74D52" w:rsidP="00E74D5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4D52" w:rsidRPr="00E74D52" w:rsidRDefault="00A844C9" w:rsidP="00A844C9">
      <w:pPr>
        <w:rPr>
          <w:sz w:val="32"/>
          <w:szCs w:val="32"/>
          <w:cs/>
        </w:rPr>
      </w:pPr>
      <w:r w:rsidRPr="00E74D52">
        <w:rPr>
          <w:rFonts w:hint="cs"/>
          <w:b/>
          <w:bCs/>
          <w:sz w:val="36"/>
          <w:szCs w:val="36"/>
          <w:cs/>
        </w:rPr>
        <w:t>คำจำกัดความเบื้องต้น</w:t>
      </w:r>
      <w:r w:rsidR="00E74D52" w:rsidRPr="00E74D52">
        <w:rPr>
          <w:b/>
          <w:bCs/>
          <w:sz w:val="36"/>
          <w:szCs w:val="36"/>
        </w:rPr>
        <w:br/>
      </w:r>
      <w:r w:rsidR="00E74D52">
        <w:rPr>
          <w:sz w:val="32"/>
          <w:szCs w:val="32"/>
        </w:rPr>
        <w:tab/>
        <w:t xml:space="preserve">XXX </w:t>
      </w:r>
      <w:r w:rsidR="00E74D52"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 w:rsidR="00E74D52">
        <w:rPr>
          <w:sz w:val="32"/>
          <w:szCs w:val="32"/>
          <w:cs/>
        </w:rPr>
        <w:br/>
      </w:r>
      <w:r w:rsidR="00E74D52"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A844C9" w:rsidRDefault="00E74D52" w:rsidP="001E7CB0">
      <w:pPr>
        <w:rPr>
          <w:sz w:val="48"/>
          <w:szCs w:val="48"/>
        </w:rPr>
      </w:pPr>
      <w:r>
        <w:rPr>
          <w:sz w:val="32"/>
          <w:szCs w:val="32"/>
        </w:rPr>
        <w:tab/>
      </w:r>
      <w:r w:rsidR="00617EFC">
        <w:rPr>
          <w:sz w:val="32"/>
          <w:szCs w:val="32"/>
        </w:rPr>
        <w:t>YYY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  <w:r w:rsidR="00617EFC">
        <w:rPr>
          <w:sz w:val="48"/>
          <w:szCs w:val="48"/>
        </w:rPr>
        <w:br/>
      </w:r>
      <w:r w:rsidR="00617EFC">
        <w:rPr>
          <w:sz w:val="32"/>
          <w:szCs w:val="32"/>
        </w:rPr>
        <w:tab/>
        <w:t xml:space="preserve">ZZZ </w:t>
      </w:r>
      <w:r w:rsidR="00617EFC"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 w:rsidR="00617EFC">
        <w:rPr>
          <w:sz w:val="32"/>
          <w:szCs w:val="32"/>
          <w:cs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617EFC" w:rsidRPr="00617EFC" w:rsidRDefault="00617EFC" w:rsidP="00617EFC">
      <w:pPr>
        <w:jc w:val="center"/>
        <w:rPr>
          <w:b/>
          <w:bCs/>
          <w:sz w:val="48"/>
          <w:szCs w:val="48"/>
          <w:cs/>
        </w:rPr>
      </w:pPr>
      <w:r w:rsidRPr="00617EFC">
        <w:rPr>
          <w:rFonts w:hint="cs"/>
          <w:b/>
          <w:bCs/>
          <w:sz w:val="48"/>
          <w:szCs w:val="48"/>
          <w:cs/>
        </w:rPr>
        <w:lastRenderedPageBreak/>
        <w:t xml:space="preserve">บทที่ </w:t>
      </w:r>
      <w:r w:rsidRPr="00617EFC">
        <w:rPr>
          <w:b/>
          <w:bCs/>
          <w:sz w:val="48"/>
          <w:szCs w:val="48"/>
        </w:rPr>
        <w:t xml:space="preserve">2 </w:t>
      </w:r>
      <w:r>
        <w:rPr>
          <w:b/>
          <w:bCs/>
          <w:sz w:val="48"/>
          <w:szCs w:val="48"/>
          <w:cs/>
        </w:rPr>
        <w:br/>
      </w:r>
      <w:r w:rsidRPr="00617EFC">
        <w:rPr>
          <w:rFonts w:hint="cs"/>
          <w:b/>
          <w:bCs/>
          <w:sz w:val="48"/>
          <w:szCs w:val="48"/>
          <w:cs/>
        </w:rPr>
        <w:t>โครงสร้างละหน้าที่ความรับผิดชอบ</w:t>
      </w:r>
    </w:p>
    <w:p w:rsidR="00617EFC" w:rsidRDefault="009648E3" w:rsidP="00617EF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3330054</wp:posOffset>
                </wp:positionH>
                <wp:positionV relativeFrom="paragraph">
                  <wp:posOffset>11383</wp:posOffset>
                </wp:positionV>
                <wp:extent cx="2941092" cy="2265528"/>
                <wp:effectExtent l="0" t="0" r="12065" b="209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2" cy="2265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6290" wp14:editId="2879ED44">
                                  <wp:extent cx="2745105" cy="2167255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105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1" type="#_x0000_t202" style="position:absolute;margin-left:262.2pt;margin-top:.9pt;width:231.6pt;height:178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ghlgIAAL0FAAAOAAAAZHJzL2Uyb0RvYy54bWysVEtv2zAMvg/YfxB0X514SbcGdYqsRYcB&#10;RVusGXpWZCkRJomapMTOfv0o2Xl1vXTYxZbIjxT58XF51RpNNsIHBbaiw7MBJcJyqJVdVvTH/PbD&#10;Z0pCZLZmGqyo6FYEejV9/+6ycRNRwgp0LTxBJzZMGlfRVYxuUhSBr4Rh4QycsKiU4A2LePXLovas&#10;Qe9GF+VgcF404GvngYsQUHrTKek0+5dS8PggZRCR6IpibDF/ff4u0reYXrLJ0jO3UrwPg/1DFIYp&#10;i4/uXd2wyMjaq79cGcU9BJDxjIMpQErFRc4BsxkOXmTztGJO5FyQnOD2NIX/55bfbx49UXVFS6yU&#10;ZQZrNBdtJF+gJShCfhoXJgh7cgiMLcqxzjt5QGFKu5XepD8mRFCPTG/37CZvHIXlxWg4uCgp4agr&#10;y/PxuPNfHMydD/GrAEPSoaIey5dZZZu7EDEUhO4g6bUAWtW3Sut8SS0jrrUnG4bF1jEHiRYnKG1J&#10;U9Hzj+NBdnyiy0138LBYvuIB/WmbnhO5ufqwEkUdFfkUt1okjLbfhURyMyOvxMg4F3YfZ0YnlMSM&#10;3mLY4w9RvcW4ywMt8stg497YKAu+Y+mU2vrnjhjZ4bEwR3mnY2wXbe6q4b5VFlBvsYM8dDMYHL9V&#10;WOU7FuIj8zh02DS4SOIDfqQGrBL0J0pW4H+/Jk94nAXUUtLgEFc0/FozLyjR3yxOycVwNEpTny+j&#10;8acSL/5YszjW2LW5BmydIa4sx/Mx4aPeHaUH84z7ZpZeRRWzHN+uaNwdr2O3WnBfcTGbZRDOuWPx&#10;zj45nlwnmlMPz9tn5l3f6BFn5B52484mL/q9wyZLC7N1BKnyMCSiO1b7AuCOyDPS77O0hI7vGXXY&#10;utM/AAAA//8DAFBLAwQUAAYACAAAACEA1Q3LLt8AAAAJAQAADwAAAGRycy9kb3ducmV2LnhtbEyP&#10;QUvDQBCF74L/YRnBm93YpmmM2ZSgiGAFsfXibZqMSTA7G7LbNv33jic9Dt/jzffy9WR7daTRd44N&#10;3M4iUMSVqztuDHzsnm5SUD4g19g7JgNn8rAuLi9yzGp34nc6bkOjpIR9hgbaEIZMa1+1ZNHP3EAs&#10;7MuNFoOcY6PrEU9Sbns9j6JEW+xYPrQ40ENL1ff2YA28xJ/4uAgbOgee3sryOR1i/2rM9dVU3oMK&#10;NIW/MPzqizoU4rR3B6696g0s53EsUQGyQPhdukpA7Q0slmkCusj1/wXFDwAAAP//AwBQSwECLQAU&#10;AAYACAAAACEAtoM4kv4AAADhAQAAEwAAAAAAAAAAAAAAAAAAAAAAW0NvbnRlbnRfVHlwZXNdLnht&#10;bFBLAQItABQABgAIAAAAIQA4/SH/1gAAAJQBAAALAAAAAAAAAAAAAAAAAC8BAABfcmVscy8ucmVs&#10;c1BLAQItABQABgAIAAAAIQBt1oghlgIAAL0FAAAOAAAAAAAAAAAAAAAAAC4CAABkcnMvZTJvRG9j&#10;LnhtbFBLAQItABQABgAIAAAAIQDVDcsu3wAAAAkBAAAPAAAAAAAAAAAAAAAAAPAEAABkcnMvZG93&#10;bnJldi54bWxQSwUGAAAAAAQABADzAAAA/AUAAAAA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6290" wp14:editId="2879ED44">
                            <wp:extent cx="2745105" cy="2167255"/>
                            <wp:effectExtent l="0" t="0" r="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105" cy="216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000BF5" wp14:editId="3DD7618A">
                <wp:simplePos x="0" y="0"/>
                <wp:positionH relativeFrom="margin">
                  <wp:posOffset>1199922</wp:posOffset>
                </wp:positionH>
                <wp:positionV relativeFrom="paragraph">
                  <wp:posOffset>557056</wp:posOffset>
                </wp:positionV>
                <wp:extent cx="1555845" cy="1187355"/>
                <wp:effectExtent l="0" t="0" r="25400" b="133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45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41" w:rsidRPr="00C34E8C" w:rsidRDefault="009F2441" w:rsidP="009F2441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82DF5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เกริ่นนำ</w:t>
                            </w:r>
                            <w:r w:rsidRPr="009648E3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ประวัติความเป็นมาขององค์กร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0BF5" id="Text Box 19" o:spid="_x0000_s1032" type="#_x0000_t202" style="position:absolute;margin-left:94.5pt;margin-top:43.85pt;width:122.5pt;height:93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WemgIAAL0FAAAOAAAAZHJzL2Uyb0RvYy54bWysVE1PGzEQvVfqf7B8L5tAlkLEBqWgVJUQ&#10;oELF2fHaiVXb49pOdtNf37F3NwTKhao5bMaeN+OZNx8Xl63RZCt8UGArOj4aUSIsh1rZVUV/PC4+&#10;nVESIrM102BFRXci0MvZxw8XjZuKY1iDroUn6MSGaeMquo7RTYsi8LUwLByBExaVErxhEY9+VdSe&#10;Nejd6OJ4NDotGvC188BFCHh73SnpLPuXUvB4J2UQkeiKYmwxf33+LtO3mF2w6cozt1a8D4P9QxSG&#10;KYuP7l1ds8jIxqu/XBnFPQSQ8YiDKUBKxUXOAbMZj15l87BmTuRckJzg9jSF/+eW327vPVE11u6c&#10;EssM1uhRtJF8gZbgFfLTuDBF2INDYGzxHrHDfcDLlHYrvUn/mBBBPTK927ObvPFkVJbl2aSkhKNu&#10;PD77fFKWyU/xbO58iF8FGJKEinosX2aVbW9C7KADJL0WQKt6obTOh9Qy4kp7smVYbB1zkOj8BUpb&#10;0lT09KQcZccvdMGvlnv7xWKEvz6+Axg61Da9J3J39XEljjoushR3WiSMtt+FRHYzJW8EyTgXdh9o&#10;RieUxJTeY9jjn6N6j3GXB1rkl8HGvbFRFnxH00tu658Dt7LDYxEP8k5ibJdtbqvToVWWUO+wgzx0&#10;MxgcXyis8g0L8Z55HDpsGlwk8Q4/UgNWCXqJkjX432/dJzzOAmopaXCIKxp+bZgXlOhvFqfkfDyZ&#10;pKnPh0n5+RgP/lCzPNTYjbkCbJ0xrizHs5jwUQ+i9GCecN/M06uoYpbj2xWNg3gVu9WC+4qL+TyD&#10;cM4dizf2wfHkOrGcevixfWLe9Y0ecUZuYRh3Nn3V7x02WVqYbyJIlYch8dyx2vOPOyKPU7/P0hI6&#10;PGfU89ad/QEAAP//AwBQSwMEFAAGAAgAAAAhAPfSWDngAAAACgEAAA8AAABkcnMvZG93bnJldi54&#10;bWxMj8FOwzAQRO9I/IO1SNyo0zTCIcSpEAiQeiNUSNzc2E0i4nVku0n69ywnepzZ0eybcrvYgU3G&#10;h96hhPUqAWawcbrHVsL+8/UuBxaiQq0Gh0bC2QTYVtdXpSq0m/HDTHVsGZVgKJSELsax4Dw0nbEq&#10;rNxokG5H562KJH3LtVczlduBp0lyz63qkT50ajTPnWl+6pOVsHt5F/FY7zd1u3ubv6d1qs7+S8rb&#10;m+XpEVg0S/wPwx8+oUNFTAd3Qh3YQDp/oC1RQi4EMApkm4yMg4RUZAJ4VfLLCdUvAAAA//8DAFBL&#10;AQItABQABgAIAAAAIQC2gziS/gAAAOEBAAATAAAAAAAAAAAAAAAAAAAAAABbQ29udGVudF9UeXBl&#10;c10ueG1sUEsBAi0AFAAGAAgAAAAhADj9If/WAAAAlAEAAAsAAAAAAAAAAAAAAAAALwEAAF9yZWxz&#10;Ly5yZWxzUEsBAi0AFAAGAAgAAAAhAFDfFZ6aAgAAvQUAAA4AAAAAAAAAAAAAAAAALgIAAGRycy9l&#10;Mm9Eb2MueG1sUEsBAi0AFAAGAAgAAAAhAPfSWDngAAAACgEAAA8AAAAAAAAAAAAAAAAA9AQAAGRy&#10;cy9kb3ducmV2LnhtbFBLBQYAAAAABAAEAPMAAAABBgAAAAA=&#10;" fillcolor="white [3201]" strokecolor="red" strokeweight=".5pt">
                <v:textbox>
                  <w:txbxContent>
                    <w:p w:rsidR="009F2441" w:rsidRPr="00C34E8C" w:rsidRDefault="009F2441" w:rsidP="009F2441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เกริ่นนำ</w:t>
                      </w:r>
                      <w:r w:rsidRPr="009648E3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ประวัติความเป็นมาขององค์กร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F5C2A4" wp14:editId="1638E80F">
                <wp:simplePos x="0" y="0"/>
                <wp:positionH relativeFrom="column">
                  <wp:posOffset>375067</wp:posOffset>
                </wp:positionH>
                <wp:positionV relativeFrom="paragraph">
                  <wp:posOffset>257023</wp:posOffset>
                </wp:positionV>
                <wp:extent cx="655093" cy="1869743"/>
                <wp:effectExtent l="0" t="0" r="12065" b="1651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1869743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A323" id="Right Brace 18" o:spid="_x0000_s1026" type="#_x0000_t88" style="position:absolute;margin-left:29.55pt;margin-top:20.25pt;width:51.6pt;height:147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N/eQIAAGEFAAAOAAAAZHJzL2Uyb0RvYy54bWysFNtq2zD0fbB/EHpfbbfpLdQpWUvGoLSh&#10;7eizIkuxQJa0IyVO9vU7ki8NbWFszA/H5+jcr1fXu0aTrQCvrClpcZRTIgy3lTLrkv54Xny5oMQH&#10;ZiqmrREl3QtPr2efP121biqObW11JYCgEeOnrStpHYKbZpnntWiYP7JOGGRKCw0LSMI6q4C1aL3R&#10;2XGen2WthcqB5cJ7fL3tmHSW7EspeHiQ0otAdEkxtpAgJLiKMJtdsekamKsV78Ng/xBFw5RBp6Op&#10;WxYY2YB6Z6pRHKy3Mhxx22RWSsVFygGzKfI32TzVzImUCxbHu7FM/v+Z5ffbJRBVYe+wU4Y12KNH&#10;ta4D+QqMC4KvWKLW+SlKPrkl9JRHNOa7k9DEP2ZCdqms+7GsYhcIx8ez09P88oQSjqzi4uzyfHIS&#10;jWav2g58+CZsQyJSUogBJP+ppmx750OnMAhGl9pE6K1W1UJpnQhYr240kC3Ddi8WOX69pwMx9BtV&#10;s5hUl0bCwl6LzuyjkFgRDLxI7tMsitEs41yYUPR2tUHpqCYxhFEx/7NiLx9VRZrTv1EeNZJna8Ko&#10;3Chj4SPvYTeELDv5oQJd3rEEK1vtcRjAdlviHV8o7Mcd82HJANcCFwhXPTwgkNq2JbU9Rklt4ddH&#10;71EepxW5lLS4ZiX1PzcMBCX6u8E5viwmk7iXiZicnh8jAYec1SHHbJobi60t8Kg4ntAoH/SASrDN&#10;C16EefSKLGY4+i4pDzAQN6Fbf7wpXMznSQx30bFwZ54cH7oeJ+1598LA9UMZcJzv7bCSbPpmKjvZ&#10;2A9j55tgpUoj+1rXvt64x2n0+5sTD8UhnaReL+PsNwAAAP//AwBQSwMEFAAGAAgAAAAhACQUkiTf&#10;AAAACQEAAA8AAABkcnMvZG93bnJldi54bWxMj0FPg0AUhO8m/ofNM/Fi7EJpm0J5NIbEeNFEW71v&#10;4RUI7FvCLhT99W5PepzMZOabdD/rTkw02MYwQrgIQBAXpmy4Qvg8Pj9uQVinuFSdYUL4Jgv77PYm&#10;VUlpLvxB08FVwpewTRRC7VyfSGmLmrSyC9MTe+9sBq2cl0Mly0FdfLnu5DIINlKrhv1CrXrKayra&#10;w6gR3tr44SfM2+n4/jXn21HS64sZEe/v5qcdCEez+wvDFd+jQ+aZTmbk0ooOYR2HPomwCtYgrv5m&#10;GYE4IUTRKgaZpfL/g+wXAAD//wMAUEsBAi0AFAAGAAgAAAAhALaDOJL+AAAA4QEAABMAAAAAAAAA&#10;AAAAAAAAAAAAAFtDb250ZW50X1R5cGVzXS54bWxQSwECLQAUAAYACAAAACEAOP0h/9YAAACUAQAA&#10;CwAAAAAAAAAAAAAAAAAvAQAAX3JlbHMvLnJlbHNQSwECLQAUAAYACAAAACEA4SoDf3kCAABhBQAA&#10;DgAAAAAAAAAAAAAAAAAuAgAAZHJzL2Uyb0RvYy54bWxQSwECLQAUAAYACAAAACEAJBSSJN8AAAAJ&#10;AQAADwAAAAAAAAAAAAAAAADTBAAAZHJzL2Rvd25yZXYueG1sUEsFBgAAAAAEAAQA8wAAAN8FAAAA&#10;AA==&#10;" adj="631" strokecolor="red"/>
            </w:pict>
          </mc:Fallback>
        </mc:AlternateContent>
      </w:r>
      <w:r w:rsidR="00617EFC" w:rsidRPr="00617EFC">
        <w:rPr>
          <w:rFonts w:hint="cs"/>
          <w:b/>
          <w:bCs/>
          <w:sz w:val="36"/>
          <w:szCs w:val="36"/>
          <w:cs/>
        </w:rPr>
        <w:t>โครงสร้างการบริหารจัดการ</w:t>
      </w:r>
      <w:r w:rsidR="00617EFC" w:rsidRPr="00617EFC">
        <w:rPr>
          <w:b/>
          <w:bCs/>
          <w:sz w:val="36"/>
          <w:szCs w:val="36"/>
          <w:cs/>
        </w:rPr>
        <w:br/>
      </w:r>
      <w:r w:rsidR="0056124C">
        <w:rPr>
          <w:rFonts w:hint="cs"/>
          <w:sz w:val="32"/>
          <w:szCs w:val="32"/>
          <w:cs/>
        </w:rPr>
        <w:t xml:space="preserve">                  </w:t>
      </w:r>
      <w:r w:rsidR="00617EFC">
        <w:rPr>
          <w:rFonts w:hint="cs"/>
          <w:sz w:val="32"/>
          <w:szCs w:val="32"/>
          <w:cs/>
        </w:rPr>
        <w:t>..............................</w:t>
      </w:r>
      <w:r w:rsidR="009F2441" w:rsidRPr="009F2441">
        <w:rPr>
          <w:rFonts w:hint="cs"/>
          <w:noProof/>
          <w:sz w:val="32"/>
          <w:szCs w:val="32"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</w:t>
      </w:r>
    </w:p>
    <w:p w:rsidR="00617EFC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Pr="00E74D52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Default="00617EFC" w:rsidP="00617EFC">
      <w:pPr>
        <w:pStyle w:val="a8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โครงสร้างองค์กร</w:t>
      </w:r>
      <w:r w:rsidRPr="00617EFC">
        <w:rPr>
          <w:sz w:val="32"/>
          <w:szCs w:val="32"/>
          <w:cs/>
        </w:rPr>
        <w:t xml:space="preserve"> (</w:t>
      </w:r>
      <w:r w:rsidRPr="00617EFC">
        <w:rPr>
          <w:sz w:val="32"/>
          <w:szCs w:val="32"/>
        </w:rPr>
        <w:t>Organization chart)</w:t>
      </w:r>
    </w:p>
    <w:p w:rsidR="00617EFC" w:rsidRPr="00617EFC" w:rsidRDefault="00617EFC" w:rsidP="00617EF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         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.............................................................................................................................................</w:t>
      </w:r>
    </w:p>
    <w:p w:rsidR="00617EFC" w:rsidRDefault="003266B1" w:rsidP="003266B1">
      <w:pPr>
        <w:pStyle w:val="a8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โครงสร้างการบริหาร</w:t>
      </w:r>
      <w:r w:rsidRPr="003266B1">
        <w:rPr>
          <w:sz w:val="32"/>
          <w:szCs w:val="32"/>
          <w:cs/>
        </w:rPr>
        <w:t xml:space="preserve"> (</w:t>
      </w:r>
      <w:r w:rsidRPr="003266B1">
        <w:rPr>
          <w:sz w:val="32"/>
          <w:szCs w:val="32"/>
        </w:rPr>
        <w:t>Administration chart)</w:t>
      </w:r>
      <w:r w:rsidR="00617EFC">
        <w:rPr>
          <w:sz w:val="32"/>
          <w:szCs w:val="32"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617EFC" w:rsidRPr="00E74D52">
        <w:rPr>
          <w:rFonts w:hint="cs"/>
          <w:sz w:val="32"/>
          <w:szCs w:val="32"/>
          <w:cs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17EFC" w:rsidRDefault="003266B1" w:rsidP="003266B1">
      <w:pPr>
        <w:pStyle w:val="a8"/>
        <w:numPr>
          <w:ilvl w:val="0"/>
          <w:numId w:val="2"/>
        </w:numPr>
        <w:rPr>
          <w:sz w:val="32"/>
          <w:szCs w:val="32"/>
        </w:rPr>
      </w:pPr>
      <w:r w:rsidRPr="003266B1">
        <w:rPr>
          <w:b/>
          <w:bCs/>
          <w:sz w:val="32"/>
          <w:szCs w:val="32"/>
          <w:cs/>
        </w:rPr>
        <w:t>โครงสร้างการปฏิบัติงาน</w:t>
      </w:r>
      <w:r w:rsidRPr="003266B1">
        <w:rPr>
          <w:sz w:val="32"/>
          <w:szCs w:val="32"/>
          <w:cs/>
        </w:rPr>
        <w:t>(</w:t>
      </w:r>
      <w:r w:rsidRPr="003266B1">
        <w:rPr>
          <w:sz w:val="32"/>
          <w:szCs w:val="32"/>
        </w:rPr>
        <w:t>Activity chart)</w:t>
      </w:r>
      <w:r w:rsidR="00617EFC">
        <w:rPr>
          <w:sz w:val="32"/>
          <w:szCs w:val="32"/>
        </w:rPr>
        <w:br/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617EFC" w:rsidRPr="00E74D52">
        <w:rPr>
          <w:rFonts w:hint="cs"/>
          <w:sz w:val="32"/>
          <w:szCs w:val="32"/>
          <w:cs/>
        </w:rPr>
        <w:t xml:space="preserve"> </w:t>
      </w:r>
      <w:r w:rsidR="00617EF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>
        <w:rPr>
          <w:rFonts w:hint="cs"/>
          <w:b/>
          <w:bCs/>
          <w:sz w:val="36"/>
          <w:szCs w:val="36"/>
          <w:cs/>
        </w:rPr>
        <w:t>ภาระหน้าที่ของหน่วยงาน</w:t>
      </w:r>
      <w:r w:rsidRPr="009F2441">
        <w:rPr>
          <w:rFonts w:hint="cs"/>
          <w:b/>
          <w:bCs/>
          <w:strike/>
          <w:color w:val="FF0000"/>
          <w:sz w:val="36"/>
          <w:szCs w:val="36"/>
          <w:cs/>
        </w:rPr>
        <w:t>(ไม่ใช่ของคน)</w:t>
      </w:r>
      <w:r w:rsidRPr="009F2441">
        <w:rPr>
          <w:b/>
          <w:bCs/>
          <w:strike/>
          <w:sz w:val="36"/>
          <w:szCs w:val="36"/>
          <w:cs/>
        </w:rPr>
        <w:br/>
      </w:r>
      <w:r w:rsidRPr="007F4E16">
        <w:rPr>
          <w:rFonts w:hint="cs"/>
          <w:sz w:val="32"/>
          <w:szCs w:val="32"/>
          <w:cs/>
        </w:rPr>
        <w:t xml:space="preserve">                  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7F4E16" w:rsidRPr="007F4E16" w:rsidRDefault="007F4E16" w:rsidP="007F4E16">
      <w:pPr>
        <w:rPr>
          <w:sz w:val="32"/>
          <w:szCs w:val="32"/>
        </w:rPr>
      </w:pPr>
      <w:r w:rsidRPr="007F4E16">
        <w:rPr>
          <w:rFonts w:hint="cs"/>
          <w:sz w:val="32"/>
          <w:szCs w:val="32"/>
          <w:cs/>
        </w:rPr>
        <w:lastRenderedPageBreak/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 w:rsidRPr="007F4E16">
        <w:rPr>
          <w:rFonts w:hint="cs"/>
          <w:sz w:val="32"/>
          <w:szCs w:val="32"/>
          <w:cs/>
        </w:rPr>
        <w:t>................</w:t>
      </w:r>
      <w:r>
        <w:rPr>
          <w:rFonts w:hint="cs"/>
          <w:sz w:val="32"/>
          <w:szCs w:val="32"/>
          <w:cs/>
        </w:rPr>
        <w:t>..........</w:t>
      </w:r>
      <w:r w:rsidRPr="007F4E16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A844C9" w:rsidRPr="001E7CB0" w:rsidRDefault="00A844C9" w:rsidP="001E7CB0">
      <w:pPr>
        <w:rPr>
          <w:sz w:val="48"/>
          <w:szCs w:val="48"/>
          <w:cs/>
        </w:rPr>
      </w:pPr>
    </w:p>
    <w:p w:rsidR="00197848" w:rsidRPr="00C26F23" w:rsidRDefault="005247EF" w:rsidP="003266B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200024</wp:posOffset>
                </wp:positionV>
                <wp:extent cx="657225" cy="1400175"/>
                <wp:effectExtent l="38100" t="0" r="285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40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A65A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44.25pt;margin-top:15.75pt;width:51.75pt;height:110.2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Dd9QEAAEUEAAAOAAAAZHJzL2Uyb0RvYy54bWysU9uO0zAQfUfiHyy/06QV3UVV0xXqUnhA&#10;sNqFD3AdO7Fke6yxadq/Z+yk4SokEHmwMvacM3OOx9u7s7PspDAa8A1fLmrOlJfQGt81/POnw4tX&#10;nMUkfCsseNXwi4r8bvf82XYIG7WCHmyrkBGJj5shNLxPKWyqKspeOREXEJSnQw3oRKIQu6pFMRC7&#10;s9Wqrm+qAbANCFLFSLv34yHfFX6tlUwftY4qMdtw6i2VFct6zGu124pNhyL0Rk5tiH/owgnjqehM&#10;dS+SYF/Q/ELljESIoNNCgqtAayNV0UBqlvVPap56EVTRQubEMNsU/x+t/HB6QGZaursVZ144uqOn&#10;hMJ0fWKvEWFge/CefARklEJ+DSFuCLb3DzhFMTxgFn/W6Ji2JrwjumIHCWTn4vZldludE5O0ebO+&#10;Xa3WnEk6Wr6s6+XtOtNXI0/mCxjTWwWO5Z+Gx6mvuaGxhji9j2kEXgEZbH1eI1jTHoy1JcDuuLfI&#10;ToKm4XCo6Zsq/pCWhLFvfMvSJZAbCY3wnVVTZqatsgWj6PKXLlaNJR+VJjNJ3NhaGWM1lxRSKp+W&#10;MxNlZ5im9mZgXXz7I3DKz1BVRvxvwDOiVAafZrAzHvB31dP52rIe868OjLqzBUdoL2UcijU0q+Ue&#10;p3eVH8P3cYF/e/27rwAAAP//AwBQSwMEFAAGAAgAAAAhAEIPoOzhAAAACgEAAA8AAABkcnMvZG93&#10;bnJldi54bWxMj0FPwzAMhe9I/IfISFwmlq5Tt67UnSYQgtMEgwPHtPHaQpOUJt3Kv8ec4GRb7+n5&#10;e/l2Mp040eBbZxEW8wgE2crp1tYIb68PNykIH5TVqnOWEL7Jw7a4vMhVpt3ZvtDpEGrBIdZnCqEJ&#10;oc+k9FVDRvm568mydnSDUYHPoZZ6UGcON52Mo2gljWotf2hUT3cNVZ+H0SCsjzRz73S//0qScjPb&#10;fTw+PY9LxOuraXcLItAU/szwi8/oUDBT6UarvegQVmmasBVhueDJhvUm5nIlQpzwIotc/q9Q/AAA&#10;AP//AwBQSwECLQAUAAYACAAAACEAtoM4kv4AAADhAQAAEwAAAAAAAAAAAAAAAAAAAAAAW0NvbnRl&#10;bnRfVHlwZXNdLnhtbFBLAQItABQABgAIAAAAIQA4/SH/1gAAAJQBAAALAAAAAAAAAAAAAAAAAC8B&#10;AABfcmVscy8ucmVsc1BLAQItABQABgAIAAAAIQD3s+Dd9QEAAEUEAAAOAAAAAAAAAAAAAAAAAC4C&#10;AABkcnMvZTJvRG9jLnhtbFBLAQItABQABgAIAAAAIQBCD6Ds4QAAAAo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C26F23" w:rsidRPr="00C26F2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18A81D" wp14:editId="22F64FBB">
                <wp:simplePos x="0" y="0"/>
                <wp:positionH relativeFrom="column">
                  <wp:posOffset>4229100</wp:posOffset>
                </wp:positionH>
                <wp:positionV relativeFrom="paragraph">
                  <wp:posOffset>-257175</wp:posOffset>
                </wp:positionV>
                <wp:extent cx="2095500" cy="5143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F23" w:rsidRPr="001E0F32" w:rsidRDefault="00C26F23" w:rsidP="001E0F32">
                            <w:pPr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เอามาจากมาตรฐานฯ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8A81D" id="Text Box 11" o:spid="_x0000_s1033" type="#_x0000_t202" style="position:absolute;margin-left:333pt;margin-top:-20.25pt;width:165pt;height:40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BjlgIAALwFAAAOAAAAZHJzL2Uyb0RvYy54bWysVE1v2zAMvQ/YfxB0X+2kSbcGdYqsRYYB&#10;RVssHXpWZCkxJkuapCTOfv2eZDtNPy4dloNDkY8U+UTy4rKpFdkK5yujCzo4ySkRmpuy0quC/nyY&#10;f/pCiQ9Ml0wZLQq6F55eTj9+uNjZiRiatVGlcARBtJ/sbEHXIdhJlnm+FjXzJ8YKDaM0rmYBR7fK&#10;Ssd2iF6rbJjnZ9nOuNI6w4X30F63RjpN8aUUPNxJ6UUgqqDILaSvS99l/GbTCzZZOWbXFe/SYP+Q&#10;Rc0qjUsPoa5ZYGTjqleh6oo7440MJ9zUmZGy4iLVgGoG+YtqFmtmRaoF5Hh7oMn/v7D8dnvvSFXi&#10;7QaUaFbjjR5EE8hX0xCowM/O+glgCwtgaKAHttd7KGPZjXR1/EdBBHYwvT+wG6NxKIf5+Xicw8Rh&#10;Gw9Gp+NEf/bkbZ0P34SpSRQK6vB6iVS2vfEBmQDaQ+Jl3qiqnFdKpUPsGHGlHNkyvLUKKUd4PEMp&#10;TXYFPYtXv47gVsuD/3ye4xfLfB4CJ6Wjq0jN1eUVKWqpSFLYKxExSv8QEuQmRt5IknEu9CHRhI4o&#10;iZLe49jhn7J6j3NbBzzSzUaHg3NdaeNamp5zW/7quZUtHiQd1R3F0Cyb1FWnfacsTblHAznTjqC3&#10;fF7hlW+YD/fMYebQGNgj4Q4fqQxeyXQSJWvj/rylj3iMAqyU7DDDBfW/N8wJStR3jSE5H4xGcejT&#10;YTT+PMTBHVuWxxa9qa8MWgdzgOySGPFB9aJ0pn7EupnFW2FimuPugoZevArtZsG64mI2SyCMuWXh&#10;Ri8sj6Ejy7GHH5pH5mzX6AEjcmv6aWeTF/3eYqOnNrNNMLJKwxB5blnt+MeKSO3arbO4g47PCfW0&#10;dKd/AQAA//8DAFBLAwQUAAYACAAAACEAvol2Jt8AAAAKAQAADwAAAGRycy9kb3ducmV2LnhtbEyP&#10;wU7DMBBE70j8g7VI3FqnBQINcSoEAqTeCBUSt228TSLidWS7Sfr3OCc47uxo5k2+nUwnBnK+taxg&#10;tUxAEFdWt1wr2H++Lh5A+ICssbNMCs7kYVtcXuSYaTvyBw1lqEUMYZ+hgiaEPpPSVw0Z9EvbE8ff&#10;0TqDIZ6ultrhGMNNJ9dJkkqDLceGBnt6bqj6KU9Gwe7l/T4cy/1NWe/exu9htcaz+1Lq+mp6egQR&#10;aAp/ZpjxIzoUkelgT6y96BSkaRq3BAWL2+QORHRsNrNyUDALssjl/wnFLwAAAP//AwBQSwECLQAU&#10;AAYACAAAACEAtoM4kv4AAADhAQAAEwAAAAAAAAAAAAAAAAAAAAAAW0NvbnRlbnRfVHlwZXNdLnht&#10;bFBLAQItABQABgAIAAAAIQA4/SH/1gAAAJQBAAALAAAAAAAAAAAAAAAAAC8BAABfcmVscy8ucmVs&#10;c1BLAQItABQABgAIAAAAIQBMS3BjlgIAALwFAAAOAAAAAAAAAAAAAAAAAC4CAABkcnMvZTJvRG9j&#10;LnhtbFBLAQItABQABgAIAAAAIQC+iXYm3wAAAAoBAAAPAAAAAAAAAAAAAAAAAPAEAABkcnMvZG93&#10;bnJldi54bWxQSwUGAAAAAAQABADzAAAA/AUAAAAA&#10;" fillcolor="white [3201]" strokecolor="red" strokeweight=".5pt">
                <v:textbox>
                  <w:txbxContent>
                    <w:p w:rsidR="00C26F23" w:rsidRPr="001E0F32" w:rsidRDefault="00C26F23" w:rsidP="001E0F32">
                      <w:pPr>
                        <w:jc w:val="center"/>
                        <w:rPr>
                          <w:color w:val="0000CC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เอามาจากมาตรฐานฯ</w:t>
                      </w:r>
                    </w:p>
                  </w:txbxContent>
                </v:textbox>
              </v:shape>
            </w:pict>
          </mc:Fallback>
        </mc:AlternateContent>
      </w:r>
      <w:r w:rsidR="007F4E16"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197848" w:rsidRPr="00C26F23">
        <w:rPr>
          <w:rFonts w:ascii="TH SarabunPSK" w:hAnsi="TH SarabunPSK" w:cs="TH SarabunPSK"/>
          <w:b/>
          <w:bCs/>
          <w:sz w:val="36"/>
          <w:szCs w:val="36"/>
          <w:cs/>
        </w:rPr>
        <w:t>ทบาทหน้าที่ความรับผิดชอบของตำแหน่ง</w:t>
      </w:r>
    </w:p>
    <w:p w:rsidR="00197848" w:rsidRPr="00C26F23" w:rsidRDefault="00197848" w:rsidP="00197848">
      <w:pPr>
        <w:pStyle w:val="a3"/>
        <w:tabs>
          <w:tab w:val="left" w:pos="1080"/>
        </w:tabs>
        <w:ind w:firstLine="720"/>
        <w:jc w:val="left"/>
        <w:rPr>
          <w:rFonts w:ascii="TH SarabunPSK" w:hAnsi="TH SarabunPSK" w:cs="TH SarabunPSK"/>
          <w:sz w:val="36"/>
          <w:szCs w:val="36"/>
        </w:rPr>
      </w:pPr>
      <w:r w:rsidRPr="00C26F23">
        <w:rPr>
          <w:rFonts w:ascii="TH SarabunPSK" w:hAnsi="TH SarabunPSK" w:cs="TH SarabunPSK"/>
          <w:sz w:val="36"/>
          <w:szCs w:val="36"/>
          <w:cs/>
        </w:rPr>
        <w:t>1</w:t>
      </w:r>
      <w:r w:rsidR="003266B1">
        <w:rPr>
          <w:rFonts w:ascii="TH SarabunPSK" w:hAnsi="TH SarabunPSK" w:cs="TH SarabunPSK" w:hint="cs"/>
          <w:sz w:val="36"/>
          <w:szCs w:val="36"/>
          <w:cs/>
        </w:rPr>
        <w:t>)</w:t>
      </w:r>
      <w:r w:rsidRPr="00C26F23">
        <w:rPr>
          <w:rFonts w:ascii="TH SarabunPSK" w:hAnsi="TH SarabunPSK" w:cs="TH SarabunPSK"/>
          <w:sz w:val="36"/>
          <w:szCs w:val="36"/>
          <w:cs/>
        </w:rPr>
        <w:t xml:space="preserve"> หน้าที่ความรับผิดชอบของตำแหน่งตามมาตรฐานกำหนดตำแหน่ง</w:t>
      </w:r>
    </w:p>
    <w:p w:rsidR="00197848" w:rsidRDefault="00197848" w:rsidP="00197848">
      <w:pPr>
        <w:pStyle w:val="a3"/>
        <w:tabs>
          <w:tab w:val="left" w:pos="1080"/>
        </w:tabs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ตามมาตรฐานกำหนดตำแหน่ง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สายงานวิเคราะห์นโยบายและแผน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</w:t>
      </w: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ที่กำหนดโดย ก.พ.อ. เมื่อวันที่  21  กันยายน  2553  ระบุบทบาทหน้าที่ความรับผิดชอบของ</w:t>
      </w:r>
      <w:r w:rsidRPr="001E0F32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สายงานวิเคราะห์นโยบายและแผน </w:t>
      </w:r>
      <w:r w:rsidR="00C26F2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ระดับปฏิบัติการ </w:t>
      </w:r>
      <w:r w:rsidRPr="001E0F32">
        <w:rPr>
          <w:rFonts w:ascii="TH SarabunPSK" w:hAnsi="TH SarabunPSK" w:cs="TH SarabunPSK"/>
          <w:b w:val="0"/>
          <w:bCs w:val="0"/>
          <w:sz w:val="32"/>
          <w:szCs w:val="32"/>
          <w:cs/>
        </w:rPr>
        <w:t>ดังนี้</w:t>
      </w:r>
    </w:p>
    <w:p w:rsidR="00C26F23" w:rsidRDefault="00C26F23" w:rsidP="00197848">
      <w:pPr>
        <w:pStyle w:val="a3"/>
        <w:tabs>
          <w:tab w:val="left" w:pos="1080"/>
        </w:tabs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a3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8DBAEA" wp14:editId="2E487A4D">
                  <wp:extent cx="5731510" cy="3330575"/>
                  <wp:effectExtent l="0" t="0" r="254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a3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00F077" wp14:editId="70C586F1">
                  <wp:extent cx="5731510" cy="791210"/>
                  <wp:effectExtent l="0" t="0" r="254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1E0F32" w:rsidP="001E0F32">
            <w:pPr>
              <w:pStyle w:val="a3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A53930" wp14:editId="54DA8F98">
                  <wp:extent cx="5731510" cy="89535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C26F23" w:rsidP="001E0F32">
            <w:pPr>
              <w:pStyle w:val="a3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D650E" wp14:editId="1EDCD583">
                  <wp:extent cx="5731510" cy="139128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32" w:rsidTr="001E0F32">
        <w:tc>
          <w:tcPr>
            <w:tcW w:w="9242" w:type="dxa"/>
          </w:tcPr>
          <w:p w:rsidR="001E0F32" w:rsidRDefault="00C26F23" w:rsidP="001E0F32">
            <w:pPr>
              <w:pStyle w:val="a3"/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D03CDC" wp14:editId="446978B9">
                  <wp:extent cx="5731510" cy="23177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7EF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C26F2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A8A775" wp14:editId="152D069A">
                <wp:simplePos x="0" y="0"/>
                <wp:positionH relativeFrom="column">
                  <wp:posOffset>3324226</wp:posOffset>
                </wp:positionH>
                <wp:positionV relativeFrom="paragraph">
                  <wp:posOffset>292100</wp:posOffset>
                </wp:positionV>
                <wp:extent cx="2781300" cy="5143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7EF" w:rsidRPr="001E0F32" w:rsidRDefault="005247EF" w:rsidP="005247EF">
                            <w:pPr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เอามาจากสัญญาจ้าง</w:t>
                            </w: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(TOR)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8A775" id="Text Box 13" o:spid="_x0000_s1034" type="#_x0000_t202" style="position:absolute;margin-left:261.75pt;margin-top:23pt;width:219pt;height:40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3xlwIAALwFAAAOAAAAZHJzL2Uyb0RvYy54bWysVE1vGjEQvVfqf7B8bxYISVOUJaKJqCpF&#10;SdSkytl4bVjV63FtA0t/fZ+9QMjHJVU5LOOZN+OZ55k5v2gbw1bKh5psyftHPc6UlVTVdl7ynw/T&#10;T2echShsJQxZVfKNCvxi/PHD+dqN1IAWZCrlGYLYMFq7ki9idKOiCHKhGhGOyCkLoybfiIijnxeV&#10;F2tEb0wx6PVOizX5ynmSKgRorzojH+f4WisZb7UOKjJTcuQW89fn7yx9i/G5GM29cItabtMQ/5BF&#10;I2qLS/ehrkQUbOnrV6GaWnoKpOORpKYgrWupcg2opt97Uc39QjiVawE5we1pCv8vrLxZ3XlWV3i7&#10;Y86saPBGD6qN7Cu1DCrws3ZhBNi9AzC20AO70wcoU9mt9k36R0EMdjC92bObokkoB5/P+sc9mCRs&#10;J/3h8Ummv3jydj7Eb4oaloSSe7xeJlWsrkNEJoDuIOmyQKauprUx+ZA6Rl0az1YCb21izhEez1DG&#10;snXJT9PVryP4+WzvP5328EtlPg+Bk7HJVeXm2uaVKOqoyFLcGJUwxv5QGuRmRt5IUkip7D7RjE4o&#10;jZLe47jFP2X1HueuDnjkm8nGvXNTW/IdTc+5rX7tuNUdHiQd1J3E2M7a3FXDXafMqNqggTx1Ixic&#10;nNZ45WsR4p3wmDk0BvZIvMVHG8Ir0VbibEH+z1v6hMcowMrZGjNc8vB7KbzizHy3GJIv/eEwDX0+&#10;DE8+D3Dwh5bZocUum0tC6/SxsZzMYsJHsxO1p+YR62aSboVJWIm7Sx534mXsNgvWlVSTSQZhzJ2I&#10;1/beyRQ6sZx6+KF9FN5tGz1iRG5oN+1i9KLfO2zytDRZRtJ1HobEc8fqln+siNyu23WWdtDhOaOe&#10;lu74LwAAAP//AwBQSwMEFAAGAAgAAAAhAHqTcLvfAAAACgEAAA8AAABkcnMvZG93bnJldi54bWxM&#10;j8FOg0AQhu8mvsNmTLzZBWqpIktjNNqkN7Ex8TZlp0Bkdwm7Bfr2HU96nJkv/3x/vplNJ0YafOus&#10;gngRgSBbOd3aWsH+8+3uAYQPaDV2zpKCM3nYFNdXOWbaTfaDxjLUgkOsz1BBE0KfSemrhgz6hevJ&#10;8u3oBoOBx6GWesCJw00nkyhKpcHW8ocGe3ppqPopT0bB7nW7Dsdyvyzr3fv0PcYJnocvpW5v5ucn&#10;EIHm8AfDrz6rQ8FOB3ey2otOwSpZrhhVcJ9yJwYe05gXByaTdQSyyOX/CsUFAAD//wMAUEsBAi0A&#10;FAAGAAgAAAAhALaDOJL+AAAA4QEAABMAAAAAAAAAAAAAAAAAAAAAAFtDb250ZW50X1R5cGVzXS54&#10;bWxQSwECLQAUAAYACAAAACEAOP0h/9YAAACUAQAACwAAAAAAAAAAAAAAAAAvAQAAX3JlbHMvLnJl&#10;bHNQSwECLQAUAAYACAAAACEAa9ld8ZcCAAC8BQAADgAAAAAAAAAAAAAAAAAuAgAAZHJzL2Uyb0Rv&#10;Yy54bWxQSwECLQAUAAYACAAAACEAepNwu98AAAAKAQAADwAAAAAAAAAAAAAAAADxBAAAZHJzL2Rv&#10;d25yZXYueG1sUEsFBgAAAAAEAAQA8wAAAP0FAAAAAA==&#10;" fillcolor="white [3201]" strokecolor="red" strokeweight=".5pt">
                <v:textbox>
                  <w:txbxContent>
                    <w:p w:rsidR="005247EF" w:rsidRPr="001E0F32" w:rsidRDefault="005247EF" w:rsidP="005247EF">
                      <w:pPr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เอา</w:t>
                      </w:r>
                      <w:r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มาจากสัญญาจ้าง</w:t>
                      </w:r>
                      <w:r>
                        <w:rPr>
                          <w:color w:val="0000CC"/>
                          <w:sz w:val="48"/>
                          <w:szCs w:val="48"/>
                        </w:rPr>
                        <w:t>(TOR)</w:t>
                      </w:r>
                    </w:p>
                  </w:txbxContent>
                </v:textbox>
              </v:shape>
            </w:pict>
          </mc:Fallback>
        </mc:AlternateContent>
      </w:r>
    </w:p>
    <w:p w:rsidR="005247EF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</w:p>
    <w:p w:rsidR="00EF7726" w:rsidRPr="001E0F32" w:rsidRDefault="005247EF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43179</wp:posOffset>
                </wp:positionV>
                <wp:extent cx="1190625" cy="170497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1704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EE652" id="Straight Arrow Connector 15" o:spid="_x0000_s1026" type="#_x0000_t32" style="position:absolute;margin-left:276.75pt;margin-top:3.4pt;width:93.75pt;height:134.2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ys9AEAAEYEAAAOAAAAZHJzL2Uyb0RvYy54bWysU9uO0zAQfUfiHyy/0yQV7LJR0xXqUnhA&#10;ULHwAa5jJ5Z809g0yd8zdtJwlRCIPFgZe86ZOcfj3f1oNLkICMrZhlabkhJhuWuV7Rr6+dPx2UtK&#10;QmS2ZdpZ0dBJBHq/f/pkN/habF3vdCuAIIkN9eAb2sfo66IIvBeGhY3zwuKhdGBYxBC6ogU2ILvR&#10;xbYsb4rBQevBcREC7j7Mh3Sf+aUUPH6QMohIdEOxt5hXyOs5rcV+x+oOmO8VX9pg/9CFYcpi0ZXq&#10;gUVGvoD6hcooDi44GTfcmcJJqbjIGlBNVf6k5rFnXmQtaE7wq03h/9Hy95cTENXi3b2gxDKDd/QY&#10;gamuj+QVgBvIwVmLPjogmIJ+DT7UCDvYEyxR8CdI4kcJhkit/Fuky3agQDJmt6fVbTFGwnGzqu7K&#10;my1W5XhW3ZbP724zfzETJUIPIb4RzpD009CwNLZ2NBdhl3chYisIvAISWNu0BqdVe1Ra5wC680ED&#10;uTAch+OxxC8pQuAPaZEp/dq2JE4e7YigmO20WDITbZE8mFXnvzhpMZf8KCS6mdRl/XmOxVqScS5s&#10;rFYmzE4wie2twPLPwCU/QUWe8b8Br4hc2dm4go2yDn5XPY7XluWcf3Vg1p0sOLt2yvOQrcFhza4u&#10;Dyu9hu/jDP/2/PdfAQAA//8DAFBLAwQUAAYACAAAACEAop/T4+AAAAAJAQAADwAAAGRycy9kb3du&#10;cmV2LnhtbEyPQU+DQBCF7yb+h82YeGns0uIWRYam0Rg9GW178LjAFFB2F9mlxX/veNLj5L28+b5s&#10;PZlOHGnwrbMIi3kEgmzpqtbWCPvd49UNCB+0rXTnLCF8k4d1fn6W6bRyJ/tGx22oBY9Yn2qEJoQ+&#10;ldKXDRnt564ny9nBDUYHPodaVoM+8bjp5DKKVtLo1vKHRvd031D5uR0NQnKgmXunh5cvpYrb2ebj&#10;6fl1jBEvL6bNHYhAU/grwy8+o0POTIUbbeVFh6BUrLiKsGIDzpPrBbsVCMtExSDzTP43yH8AAAD/&#10;/wMAUEsBAi0AFAAGAAgAAAAhALaDOJL+AAAA4QEAABMAAAAAAAAAAAAAAAAAAAAAAFtDb250ZW50&#10;X1R5cGVzXS54bWxQSwECLQAUAAYACAAAACEAOP0h/9YAAACUAQAACwAAAAAAAAAAAAAAAAAvAQAA&#10;X3JlbHMvLnJlbHNQSwECLQAUAAYACAAAACEAp1LcrPQBAABGBAAADgAAAAAAAAAAAAAAAAAuAgAA&#10;ZHJzL2Uyb0RvYy54bWxQSwECLQAUAAYACAAAACEAop/T4+AAAAAJAQAADwAAAAAAAAAAAAAAAABO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319405</wp:posOffset>
                </wp:positionV>
                <wp:extent cx="790575" cy="3133725"/>
                <wp:effectExtent l="0" t="0" r="28575" b="28575"/>
                <wp:wrapNone/>
                <wp:docPr id="14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337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EC1F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" o:spid="_x0000_s1026" type="#_x0000_t88" style="position:absolute;margin-left:240pt;margin-top:25.15pt;width:62.25pt;height:246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KbeQIAAGEFAAAOAAAAZHJzL2Uyb0RvYy54bWysFF1r2zDwfbD/IPS+2k6TZQ11StaSMShr&#10;aTv6rMhSLJAl7aTEyX79TvJHQ1cYG/PD+U73/Xl5dWg02QvwypqSFmc5JcJwWymzLen3p/WHT5T4&#10;wEzFtDWipEfh6dXy/bvL1i3ExNZWVwIIGjF+0bqS1iG4RZZ5XouG+TPrhEGmtNCwgCRsswpYi9Yb&#10;nU3y/GPWWqgcWC68x9ebjkmXyb6Ugoc7Kb0IRJcUYwsJQoKbCLPlJVtsgbla8T4M9g9RNEwZdDqa&#10;umGBkR2o30w1ioP1VoYzbpvMSqm4SDlgNkX+KpvHmjmRcsHieDeWyf8/s/zb/h6IqrB3U0oMa7BH&#10;D2pbB/IZGBcEX7FErfMLlHx099BTHtGY70FCE/+YCTmksh7HsopDIBwf5xf5bD6jhCPrvDg/n09m&#10;0Wj2ou3Ahy/CNiQiJYUYQPKfasr2tz50CoNgdKlNhN5qVa2V1omA7eZaA9kzbPd6nePXezoRQ79R&#10;NYtJdWkkLBy16Mw+CIkVwcCL5D7NohjNMs6FCUVvVxuUjmoSQxgV8z8r9vJRVaQ5/RvlUSN5tiaM&#10;yo0yFt7yHg5DyLKTHyrQ5R1LsLHVEYcBbLcl3vG1wn7cMh/uGeBa4ALhqoc7BFLbtqS2xyipLfx8&#10;6z3K47Qil5IW16yk/seOgaBEfzU4xxfFdBr3MhHT2XyCBJxyNqccs2uuLba2wKPieEKjfNADKsE2&#10;z3gRVtErspjh6LukPMBAXIdu/fGmcLFaJTHcRcfCrXl0fOh6nLSnwzMD1w9lwHH+ZoeVZItXU9nJ&#10;xn4Yu9oFK1Ua2Ze69vXGPU6j39+ceChO6ST1chmXvwAAAP//AwBQSwMEFAAGAAgAAAAhADFCxYnh&#10;AAAACgEAAA8AAABkcnMvZG93bnJldi54bWxMj81OwzAQhO9IvIO1SNyoDU2qKMSpSiUkLgg1hUq9&#10;bWITh/gnst02vD3mBMfZGc1+U61no8lZ+jA4y+F+wYBI2zkx2J7D+/75rgASIlqB2lnJ4VsGWNfX&#10;VxWWwl3sTp6b2JNUYkOJHFSMU0lp6JQ0GBZukjZ5n84bjEn6ngqPl1RuNH1gbEUNDjZ9UDjJrZLd&#10;2JwMh5enabd/Hb3+aNW2eTuM+Rdujpzf3sybRyBRzvEvDL/4CR3qxNS6kxWBaA5ZwdKWyCFnSyAp&#10;sGJZDqRNh2xZAK0r+n9C/QMAAP//AwBQSwECLQAUAAYACAAAACEAtoM4kv4AAADhAQAAEwAAAAAA&#10;AAAAAAAAAAAAAAAAW0NvbnRlbnRfVHlwZXNdLnhtbFBLAQItABQABgAIAAAAIQA4/SH/1gAAAJQB&#10;AAALAAAAAAAAAAAAAAAAAC8BAABfcmVscy8ucmVsc1BLAQItABQABgAIAAAAIQDlGAKbeQIAAGEF&#10;AAAOAAAAAAAAAAAAAAAAAC4CAABkcnMvZTJvRG9jLnhtbFBLAQItABQABgAIAAAAIQAxQsWJ4QAA&#10;AAoBAAAPAAAAAAAAAAAAAAAAANMEAABkcnMvZG93bnJldi54bWxQSwUGAAAAAAQABADzAAAA4QUA&#10;AAAA&#10;" adj="454" strokecolor="red"/>
            </w:pict>
          </mc:Fallback>
        </mc:AlternateConten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26F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3266B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)</w:t>
      </w:r>
      <w:r w:rsidRPr="00C26F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หน้าที่ความรับผิดชอบของตำแหน่งตามที่ได้รับมอบหมาย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บทบาทหน้าที่ความรับผิดชอบของ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นาย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>/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นาง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>/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นางสาว...................................</w:t>
      </w:r>
      <w:r w:rsidRPr="00C26F2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="009F244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>นักวิเคราะห์นโยบายและแผน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Pr="00C26F2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</w:t>
      </w:r>
      <w:r w:rsidR="009F2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F2441">
        <w:rPr>
          <w:rFonts w:ascii="TH SarabunPSK" w:hAnsi="TH SarabunPSK" w:cs="TH SarabunPSK"/>
          <w:color w:val="FF0000"/>
          <w:sz w:val="32"/>
          <w:szCs w:val="32"/>
          <w:cs/>
        </w:rPr>
        <w:t>ปฏิบัติการ</w:t>
      </w:r>
      <w:r w:rsidR="009F2441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ตามที่ได้รับมอบหมาย มีดังนี้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>1)………………………………………………………………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2)………………………………………………………………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3)………………………………………………………………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4)……………………………………………………………..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tab/>
        <w:t>5)……………………………………………………………..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</w:p>
    <w:p w:rsidR="00EF7726" w:rsidRPr="00C26F23" w:rsidRDefault="00EF7726" w:rsidP="00EF7726">
      <w:pPr>
        <w:tabs>
          <w:tab w:val="left" w:pos="7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6F23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                                                     </w:t>
      </w:r>
      <w:r w:rsidRPr="00C26F23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693482" w:rsidRDefault="00EF7726" w:rsidP="005247EF">
      <w:pPr>
        <w:tabs>
          <w:tab w:val="left" w:pos="1080"/>
        </w:tabs>
      </w:pPr>
      <w:r w:rsidRPr="001E0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จากภาระหน้าที่ที่ได้รับมอบหมายดังกล่าวข้างต้น</w:t>
      </w:r>
      <w:r w:rsidRPr="001E0F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247EF">
        <w:rPr>
          <w:rFonts w:ascii="TH SarabunPSK" w:hAnsi="TH SarabunPSK" w:cs="TH SarabunPSK"/>
          <w:color w:val="FF0000"/>
          <w:sz w:val="32"/>
          <w:szCs w:val="32"/>
          <w:cs/>
        </w:rPr>
        <w:t>ผู้เขียนได้เลือกเอา......................(</w:t>
      </w:r>
      <w:r w:rsidRPr="009F2441">
        <w:rPr>
          <w:strike/>
          <w:color w:val="FF0000"/>
          <w:sz w:val="32"/>
          <w:szCs w:val="32"/>
        </w:rPr>
        <w:t xml:space="preserve">Job </w:t>
      </w:r>
      <w:r w:rsidRPr="009F2441">
        <w:rPr>
          <w:strike/>
          <w:color w:val="FF0000"/>
          <w:sz w:val="32"/>
          <w:szCs w:val="32"/>
          <w:cs/>
        </w:rPr>
        <w:t xml:space="preserve">ใด </w:t>
      </w:r>
      <w:r w:rsidRPr="009F2441">
        <w:rPr>
          <w:strike/>
          <w:color w:val="FF0000"/>
          <w:sz w:val="32"/>
          <w:szCs w:val="32"/>
        </w:rPr>
        <w:t xml:space="preserve">Job </w:t>
      </w:r>
      <w:r w:rsidRPr="009F2441">
        <w:rPr>
          <w:strike/>
          <w:color w:val="FF0000"/>
          <w:sz w:val="32"/>
          <w:szCs w:val="32"/>
          <w:cs/>
        </w:rPr>
        <w:t>หนึ่ง</w:t>
      </w:r>
      <w:r w:rsidRPr="005247EF">
        <w:rPr>
          <w:color w:val="FF0000"/>
          <w:sz w:val="32"/>
          <w:szCs w:val="32"/>
          <w:cs/>
        </w:rPr>
        <w:t>)</w:t>
      </w:r>
      <w:r w:rsidRPr="00EF7726">
        <w:rPr>
          <w:color w:val="000000" w:themeColor="text1"/>
          <w:sz w:val="32"/>
          <w:szCs w:val="32"/>
          <w:cs/>
        </w:rPr>
        <w:t xml:space="preserve"> มาเขียนคู่มือการปฏิบัติงาน โดยมี </w:t>
      </w:r>
      <w:r w:rsidRPr="00EF7726">
        <w:rPr>
          <w:color w:val="000000" w:themeColor="text1"/>
          <w:sz w:val="32"/>
          <w:szCs w:val="32"/>
        </w:rPr>
        <w:t xml:space="preserve">Flow Chart </w:t>
      </w:r>
      <w:r w:rsidRPr="00EF7726">
        <w:rPr>
          <w:color w:val="000000" w:themeColor="text1"/>
          <w:sz w:val="32"/>
          <w:szCs w:val="32"/>
          <w:cs/>
        </w:rPr>
        <w:t>ดังนี้....</w:t>
      </w:r>
      <w:r w:rsidR="003266B1">
        <w:rPr>
          <w:color w:val="000000" w:themeColor="text1"/>
          <w:sz w:val="32"/>
          <w:szCs w:val="32"/>
          <w:cs/>
        </w:rPr>
        <w:br/>
      </w:r>
      <w:r w:rsidR="003266B1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="003266B1" w:rsidRPr="00E74D52">
        <w:rPr>
          <w:rFonts w:hint="cs"/>
          <w:sz w:val="32"/>
          <w:szCs w:val="32"/>
          <w:cs/>
        </w:rPr>
        <w:t xml:space="preserve"> </w:t>
      </w:r>
      <w:r w:rsidR="003266B1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C04843" w:rsidRDefault="00C04843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7F4E16" w:rsidRDefault="007F4E16" w:rsidP="005247EF">
      <w:pPr>
        <w:tabs>
          <w:tab w:val="left" w:pos="1080"/>
        </w:tabs>
      </w:pPr>
    </w:p>
    <w:p w:rsidR="00C04843" w:rsidRDefault="009648E3" w:rsidP="00C04843">
      <w:pPr>
        <w:tabs>
          <w:tab w:val="left" w:pos="1080"/>
        </w:tabs>
        <w:jc w:val="center"/>
        <w:rPr>
          <w:sz w:val="32"/>
          <w:szCs w:val="32"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3391469</wp:posOffset>
                </wp:positionH>
                <wp:positionV relativeFrom="paragraph">
                  <wp:posOffset>962167</wp:posOffset>
                </wp:positionV>
                <wp:extent cx="2879677" cy="1617260"/>
                <wp:effectExtent l="0" t="0" r="16510" b="215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677" cy="161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F36E6" wp14:editId="0CBA838B">
                                  <wp:extent cx="2689860" cy="1517015"/>
                                  <wp:effectExtent l="0" t="0" r="0" b="698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860" cy="151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267.05pt;margin-top:75.75pt;width:226.75pt;height:127.3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HRmAIAAL0FAAAOAAAAZHJzL2Uyb0RvYy54bWysVN1P2zAQf5+0/8Hy+0hToIWqKepATJMQ&#10;oMHEs+vYbTTb59luk+6v5+wk/WC8MO0lse9+d7773cf0qtGKbITzFZiC5icDSoThUFZmWdCfz7df&#10;LijxgZmSKTCioFvh6dXs86dpbSdiCCtQpXAEnRg/qW1BVyHYSZZ5vhKa+ROwwqBSgtMs4NUts9Kx&#10;Gr1rlQ0Hg1FWgyutAy68R+lNq6Sz5F9KwcODlF4EogqKsYX0dem7iN9sNmWTpWN2VfEuDPYPUWhW&#10;GXx05+qGBUbWrvrLla64Aw8ynHDQGUhZcZFywGzywZtsnlbMipQLkuPtjib//9zy+82jI1VZ0FOk&#10;xzCNNXoWTSBfoSEoQn5q6ycIe7IIDA3Ksc693KMwpt1Ip+MfEyKoR1fbHbvRG0fh8GJ8ORqPKeGo&#10;y0f5eDhK/rO9uXU+fBOgSTwU1GH5Eqtsc+cDhoLQHhJf86Cq8rZSKl1iy4hr5ciGYbFVSEGixRFK&#10;GVIXdHR6PkiOj3Sp6fYeFst3PKA/ZeJzIjVXF1akqKUincJWiYhR5oeQSG5i5J0YGefC7OJM6IiS&#10;mNFHDDv8PqqPGLd5oEV6GUzYGevKgGtZOqa2/NUTI1s8FuYg73gMzaJJXZUP+1ZZQLnFDnLQzqC3&#10;/LbCKt8xHx6Zw6HDpsFFEh7wIxVglaA7UbIC9+c9ecTjLKCWkhqHuKD+95o5QYn6bnBKLvOzszj1&#10;6XJ2Ph7ixR1qFocas9bXgK2T48qyPB0jPqj+KB3oF9w38/gqqpjh+HZBQ3+8Du1qwX3FxXyeQDjn&#10;loU782R5dB1pjj383LwwZ7tGDzgj99CPO5u86fcWGy0NzNcBZJWGIRLdstoVAHdEmpFun8UldHhP&#10;qP3Wnb0CAAD//wMAUEsDBBQABgAIAAAAIQC9IAUS4QAAAAsBAAAPAAAAZHJzL2Rvd25yZXYueG1s&#10;TI9BT4NAEIXvJv6HzZh4swstICJLQzTGRE2MbS/etuwIRHaWsNuW/nvHkx4n78t735Tr2Q7iiJPv&#10;HSmIFxEIpMaZnloFu+3TTQ7CB01GD45QwRk9rKvLi1IXxp3oA4+b0AouIV9oBV0IYyGlbzq02i/c&#10;iMTZl5usDnxOrTSTPnG5HeQyijJpdU+80OkRHzpsvjcHq+Al+dSPq/CK50Dze10/52Pi35S6vprr&#10;exAB5/AHw68+q0PFTnt3IOPFoCBdJTGjHKRxCoKJu/w2A7FXkETZEmRVyv8/VD8AAAD//wMAUEsB&#10;Ai0AFAAGAAgAAAAhALaDOJL+AAAA4QEAABMAAAAAAAAAAAAAAAAAAAAAAFtDb250ZW50X1R5cGVz&#10;XS54bWxQSwECLQAUAAYACAAAACEAOP0h/9YAAACUAQAACwAAAAAAAAAAAAAAAAAvAQAAX3JlbHMv&#10;LnJlbHNQSwECLQAUAAYACAAAACEALcrR0ZgCAAC9BQAADgAAAAAAAAAAAAAAAAAuAgAAZHJzL2Uy&#10;b0RvYy54bWxQSwECLQAUAAYACAAAACEAvSAFEuEAAAALAQAADwAAAAAAAAAAAAAAAADyBAAAZHJz&#10;L2Rvd25yZXYueG1sUEsFBgAAAAAEAAQA8wAAAAAGAAAAAA==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6F36E6" wp14:editId="0CBA838B">
                            <wp:extent cx="2689860" cy="1517015"/>
                            <wp:effectExtent l="0" t="0" r="0" b="698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860" cy="151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4843" w:rsidRPr="00C04843">
        <w:rPr>
          <w:rFonts w:hint="cs"/>
          <w:b/>
          <w:bCs/>
          <w:sz w:val="48"/>
          <w:szCs w:val="48"/>
          <w:cs/>
        </w:rPr>
        <w:t xml:space="preserve">บทที่ </w:t>
      </w:r>
      <w:r w:rsidR="00C04843" w:rsidRPr="00C04843">
        <w:rPr>
          <w:b/>
          <w:bCs/>
          <w:sz w:val="48"/>
          <w:szCs w:val="48"/>
        </w:rPr>
        <w:t xml:space="preserve">3 </w:t>
      </w:r>
      <w:r w:rsidR="00C04843">
        <w:rPr>
          <w:b/>
          <w:bCs/>
          <w:sz w:val="48"/>
          <w:szCs w:val="48"/>
          <w:cs/>
        </w:rPr>
        <w:br/>
      </w:r>
      <w:r w:rsidR="00C04843" w:rsidRPr="00C04843">
        <w:rPr>
          <w:rFonts w:hint="cs"/>
          <w:b/>
          <w:bCs/>
          <w:sz w:val="48"/>
          <w:szCs w:val="48"/>
          <w:cs/>
        </w:rPr>
        <w:t>หลักเกณฑ์วิธีการปฏิบัติงาน</w:t>
      </w:r>
      <w:r w:rsidR="00C04843" w:rsidRPr="00A844C9">
        <w:rPr>
          <w:rFonts w:hint="cs"/>
          <w:sz w:val="32"/>
          <w:szCs w:val="32"/>
          <w:cs/>
        </w:rPr>
        <w:br/>
      </w:r>
    </w:p>
    <w:p w:rsidR="0056124C" w:rsidRDefault="009648E3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945B2D" wp14:editId="197A80E7">
                <wp:simplePos x="0" y="0"/>
                <wp:positionH relativeFrom="margin">
                  <wp:posOffset>900752</wp:posOffset>
                </wp:positionH>
                <wp:positionV relativeFrom="paragraph">
                  <wp:posOffset>408656</wp:posOffset>
                </wp:positionV>
                <wp:extent cx="2190466" cy="1610435"/>
                <wp:effectExtent l="0" t="0" r="19685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66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41" w:rsidRPr="009F2441" w:rsidRDefault="009F2441" w:rsidP="009F24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F82DF5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เกริ่นนำ</w:t>
                            </w:r>
                            <w:r w:rsidRPr="009F2441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ว่า...ในการปฏิบัติงาน</w:t>
                            </w:r>
                            <w:r w:rsidR="0037320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ตามคู่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มือ เรื่อง..................</w:t>
                            </w:r>
                            <w:r w:rsidRPr="00373204">
                              <w:rPr>
                                <w:rFonts w:hint="cs"/>
                                <w:strike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(ระบุ)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37320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มีหลักเกณฑ์ที่เกี่ยวข้อง ดังนี้..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5B2D" id="Text Box 21" o:spid="_x0000_s1036" type="#_x0000_t202" style="position:absolute;margin-left:70.95pt;margin-top:32.2pt;width:172.5pt;height:126.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+emwIAAL0FAAAOAAAAZHJzL2Uyb0RvYy54bWysVMFu2zAMvQ/YPwi6r7bTNF2DOkXWIsOA&#10;oi2WDj0rspQIk0VNUmJnXz9KttO066XDcnAo8pEin0heXrW1JjvhvAJT0uIkp0QYDpUy65L+eFx8&#10;+kyJD8xUTIMRJd0LT69mHz9cNnYqRrABXQlHMIjx08aWdBOCnWaZ5xtRM38CVhg0SnA1C3h066xy&#10;rMHotc5GeT7JGnCVdcCF96i96Yx0luJLKXi4l9KLQHRJMbeQvi59V/GbzS7ZdO2Y3Sjep8H+IYua&#10;KYOXHkLdsMDI1qm/QtWKO/AgwwmHOgMpFRepBqymyF9Vs9wwK1ItSI63B5r8/wvL73YPjqiqpKOC&#10;EsNqfKNH0QbyBVqCKuSnsX6KsKVFYGhRj+886D0qY9mtdHX8x4II2pHp/YHdGI2jclRc5OPJhBKO&#10;tmJS5OPTsxgne3a3zoevAmoShZI6fL7EKtvd+tBBB0i8zYNW1UJpnQ6xZcS1dmTH8LF1SEli8Bco&#10;bUhT0snpWZ4Cv7B5t14d/BeLHH99fkcwDKhNvE+k7urzihx1XCQp7LWIGG2+C4nsJkreSJJxLswh&#10;0YSOKIklvcexxz9n9R7nrg70SDeDCQfnWhlwHU0vua1+DtzKDo+PeFR3FEO7alNbnQ+tsoJqjx3k&#10;oJtBb/lC4SvfMh8emMOhw6bBRRLu8SM14CtBL1GyAff7LX3E4yyglZIGh7ik/teWOUGJ/mZwSi6K&#10;8ThOfTqMz85HeHDHltWxxWzra8DWwUHA7JIY8UEPonRQP+G+mcdb0cQMx7tLGgbxOnSrBfcVF/N5&#10;AuGcWxZuzdLyGDqyHHv4sX1izvaNHnBG7mAYdzZ91e8dNnoamG8DSJWGIfLcsdrzjzsijVO/z+IS&#10;Oj4n1PPWnf0BAAD//wMAUEsDBBQABgAIAAAAIQBAG/Px3wAAAAoBAAAPAAAAZHJzL2Rvd25yZXYu&#10;eG1sTI/BToNAEIbvJr7DZky82YWWICJLYzRq0luxMfG2ZadAZGcJuwX69o4nPf4zX/75ptguthcT&#10;jr5zpCBeRSCQamc6ahQcPl7vMhA+aDK6d4QKLuhhW15fFTo3bqY9TlVoBJeQz7WCNoQhl9LXLVrt&#10;V25A4t3JjVYHjmMjzahnLre9XEdRKq3uiC+0esDnFuvv6mwV7F7e78OpOmyqZvc2f03xWl/GT6Vu&#10;b5anRxABl/AHw68+q0PJTkd3JuNFzzmJHxhVkCYJCAaSLOXBUcEmziKQZSH/v1D+AAAA//8DAFBL&#10;AQItABQABgAIAAAAIQC2gziS/gAAAOEBAAATAAAAAAAAAAAAAAAAAAAAAABbQ29udGVudF9UeXBl&#10;c10ueG1sUEsBAi0AFAAGAAgAAAAhADj9If/WAAAAlAEAAAsAAAAAAAAAAAAAAAAALwEAAF9yZWxz&#10;Ly5yZWxzUEsBAi0AFAAGAAgAAAAhAINPT56bAgAAvQUAAA4AAAAAAAAAAAAAAAAALgIAAGRycy9l&#10;Mm9Eb2MueG1sUEsBAi0AFAAGAAgAAAAhAEAb8/HfAAAACgEAAA8AAAAAAAAAAAAAAAAA9QQAAGRy&#10;cy9kb3ducmV2LnhtbFBLBQYAAAAABAAEAPMAAAABBgAAAAA=&#10;" fillcolor="white [3201]" strokecolor="red" strokeweight=".5pt">
                <v:textbox>
                  <w:txbxContent>
                    <w:p w:rsidR="009F2441" w:rsidRPr="009F2441" w:rsidRDefault="009F2441" w:rsidP="009F2441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เกริ่น</w:t>
                      </w: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นำ</w:t>
                      </w:r>
                      <w:r w:rsidRPr="009F2441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ว่า...ในการปฏิบัติงาน</w:t>
                      </w:r>
                      <w:r w:rsidR="00373204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ตามคู่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มือ เรื่อง..................</w:t>
                      </w:r>
                      <w:r w:rsidRPr="00373204">
                        <w:rPr>
                          <w:rFonts w:hint="cs"/>
                          <w:strike/>
                          <w:color w:val="FF0000"/>
                          <w:sz w:val="40"/>
                          <w:szCs w:val="40"/>
                          <w:cs/>
                        </w:rPr>
                        <w:t>(ระบุ)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="00373204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มีหลักเกณฑ์ที่เกี่ยวข้อง ดังนี้..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7549C5" wp14:editId="119BEFDF">
                <wp:simplePos x="0" y="0"/>
                <wp:positionH relativeFrom="column">
                  <wp:posOffset>74930</wp:posOffset>
                </wp:positionH>
                <wp:positionV relativeFrom="paragraph">
                  <wp:posOffset>306079</wp:posOffset>
                </wp:positionV>
                <wp:extent cx="641445" cy="1917510"/>
                <wp:effectExtent l="0" t="0" r="25400" b="26035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19175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5C26" id="Right Brace 20" o:spid="_x0000_s1026" type="#_x0000_t88" style="position:absolute;margin-left:5.9pt;margin-top:24.1pt;width:50.5pt;height:15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bVewIAAGEFAAAOAAAAZHJzL2Uyb0RvYy54bWysVEtPGzEQvlfqf7B8L5tFAUrEBqWgVJUQ&#10;REDF2fHaWUt+dexkk/76jr0PIopUteoevDOe9/ibubreG012AoJytqLlyYQSYbmrld1U9Pvz8tNn&#10;SkJktmbaWVHRgwj0ev7xw1XrZ+LUNU7XAgg6sWHW+oo2MfpZUQTeCMPCifPColA6MCwiC5uiBtai&#10;d6OL08nkvGgd1B4cFyHg7W0npPPsX0rB44OUQUSiK4q5xXxCPtfpLOZXbLYB5hvF+zTYP2RhmLIY&#10;dHR1yyIjW1C/uTKKgwtOxhPuTOGkVFzkGrCacvKmmqeGeZFrweYEP7Yp/D+3/H63AqLqip5ieywz&#10;+EaPatNE8gUYFwRvsUWtDzPUfPIr6LmAZKp3L8GkP1ZC9rmth7GtYh8Jx8vzaTmdnlHCUVRelhdn&#10;ZXZavFp7CPGrcIYkoqKQEsjxc0/Z7i5EjIsGg2IKqW06g9OqXiqtMwOb9Y0GsmP43MvlBL+UPhoe&#10;qSGXTItUVFdGpuJBi87to5DYEUy8zOEzFsXolnEubCx7v9qidjKTmMJoOPmzYa+fTEXG6d8YjxY5&#10;srNxNDbKOngvetwPKctOf+hAV3dqwdrVBwQDuG5KgudLhe9xx0JcMcCxQITgqMcHPKR2bUVdT1HS&#10;OPj53n3SR7SilJIWx6yi4ceWgaBEf7OI40uERprLzEzPLhIK4ViyPpbYrblx+LQlLhXPM5n0ox5I&#10;Cc684EZYpKgoYpZj7IryCANzE7vxx53CxWKR1XAWPYt39snz4dUT0p73Lwx8D8qIcL53w0iy2RtU&#10;drrpPaxbbKOTKkP2ta99v3GOMyD7nZMWxTGftV434/wXAAAA//8DAFBLAwQUAAYACAAAACEAV/pp&#10;Nd4AAAAJAQAADwAAAGRycy9kb3ducmV2LnhtbEyPQU+DQBCF7yb+h82YeLMLqJVQlkaNTW8mRdOk&#10;ty2MQGRnkZ22+O+dnurxzZu89718ObleHXEMnScD8SwChVT5uqPGwOfH6i4FFdhSbXtPaOAXAyyL&#10;66vcZrU/0QaPJTdKQihk1kDLPGRah6pFZ8PMD0jiffnRWRY5Nroe7UnCXa+TKJprZzuShtYO+Npi&#10;9V0enAFXbn7W6fxFv+14tZu26/TpnStjbm+m5wUoxokvz3DGF3QohGnvD1QH1YuOhZwNPKQJqLMf&#10;J3LYG7h/jBLQRa7/Lyj+AAAA//8DAFBLAQItABQABgAIAAAAIQC2gziS/gAAAOEBAAATAAAAAAAA&#10;AAAAAAAAAAAAAABbQ29udGVudF9UeXBlc10ueG1sUEsBAi0AFAAGAAgAAAAhADj9If/WAAAAlAEA&#10;AAsAAAAAAAAAAAAAAAAALwEAAF9yZWxzLy5yZWxzUEsBAi0AFAAGAAgAAAAhAMHIhtV7AgAAYQUA&#10;AA4AAAAAAAAAAAAAAAAALgIAAGRycy9lMm9Eb2MueG1sUEsBAi0AFAAGAAgAAAAhAFf6aTXeAAAA&#10;CQEAAA8AAAAAAAAAAAAAAAAA1QQAAGRycy9kb3ducmV2LnhtbFBLBQYAAAAABAAEAPMAAADgBQAA&#10;AAA=&#10;" adj="602" strokecolor="red"/>
            </w:pict>
          </mc:Fallback>
        </mc:AlternateContent>
      </w:r>
      <w:r w:rsidR="00C04843" w:rsidRPr="0056124C">
        <w:rPr>
          <w:rFonts w:hint="cs"/>
          <w:b/>
          <w:bCs/>
          <w:sz w:val="36"/>
          <w:szCs w:val="36"/>
          <w:cs/>
        </w:rPr>
        <w:t>หลักเกณฑ์วิธีการปฏิบัติงาน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 xml:space="preserve">               ..............................</w:t>
      </w:r>
      <w:r w:rsidR="009F2441" w:rsidRPr="009F2441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373204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88CEB7" wp14:editId="166F1C8C">
                <wp:simplePos x="0" y="0"/>
                <wp:positionH relativeFrom="margin">
                  <wp:posOffset>1385115</wp:posOffset>
                </wp:positionH>
                <wp:positionV relativeFrom="paragraph">
                  <wp:posOffset>862927</wp:posOffset>
                </wp:positionV>
                <wp:extent cx="3527946" cy="1269242"/>
                <wp:effectExtent l="0" t="0" r="1587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946" cy="1269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Pr="009F2441" w:rsidRDefault="00373204" w:rsidP="009F244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อะไร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?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ที่ควรระวังในการปฏิบัติงานตามคู่มือเล่มนี้...เช่น สิ่งที่มันจะเป้นอันตราย หรือ สิ่งที่ผู้ปฏิบัติงานมักทำผิดพลาดบ่อยๆ เสมอๆ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EB7" id="Text Box 23" o:spid="_x0000_s1037" type="#_x0000_t202" style="position:absolute;margin-left:109.05pt;margin-top:67.95pt;width:277.8pt;height:99.9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UVnAIAAL0FAAAOAAAAZHJzL2Uyb0RvYy54bWysVFFPGzEMfp+0/xDlfVx7LQWqXlEH6jQJ&#10;ARpMPKe5pI2Wi7Mk7V3363Fyd6UwXpjWh6tjf3bsL7Znl02lyU44r8AUdHgyoEQYDqUy64L+fFx+&#10;OafEB2ZKpsGIgu6Fp5fzz59mtZ2KHDagS+EIBjF+WtuCbkKw0yzzfCMq5k/ACoNGCa5iAY9unZWO&#10;1Ri90lk+GEyyGlxpHXDhPWqvWyOdp/hSCh7upPQiEF1QzC2kr0vfVfxm8xmbrh2zG8W7NNg/ZFEx&#10;ZfDSQ6hrFhjZOvVXqEpxBx5kOOFQZSCl4iLVgNUMB2+qedgwK1ItSI63B5r8/wvLb3f3jqiyoPmI&#10;EsMqfKNH0QTyFRqCKuSntn6KsAeLwNCgHt+513tUxrIb6ar4jwURtCPT+wO7MRpH5eg0P7sYTyjh&#10;aBvmk4t8nMc42Yu7dT58E1CRKBTU4fMlVtnuxocW2kPibR60KpdK63SILSOutCM7ho+tQ0oSg79C&#10;aUPqgk5Gp4MU+JXNu/Xq4L9cDvDX5XcEw4DaxPtE6q4ur8hRy0WSwl6LiNHmh5DIbqLknSQZ58Ic&#10;Ek3oiJJY0kccO/xLVh9xbutAj3QzmHBwrpQB19L0mtvyV8+tbPH4iEd1RzE0qya11XnfKiso99hB&#10;DtoZ9JYvFb7yDfPhnjkcOmwaXCThDj9SA74SdBIlG3B/3tNHPM4CWimpcYgL6n9vmROU6O8Gp+Ri&#10;OB7HqU+H8elZjgd3bFkdW8y2ugJsnSGuLMuTGPFB96J0UD3hvlnEW9HEDMe7Cxp68Sq0qwX3FReL&#10;RQLhnFsWbsyD5TF0ZDn28GPzxJztGj3gjNxCP+5s+qbfW2z0NLDYBpAqDUPkuWW14x93RBqnbp/F&#10;JXR8TqiXrTt/BgAA//8DAFBLAwQUAAYACAAAACEASlyJNeEAAAALAQAADwAAAGRycy9kb3ducmV2&#10;LnhtbEyPQU+DQBCF7yb+h82YeLMLbCqUsjRGoya9iY2Jty27BSI7S9gt0H/veLLHyfvy3jfFbrE9&#10;m8zoO4cS4lUEzGDtdIeNhMPn60MGzAeFWvUOjYSL8bArb28KlWs344eZqtAwKkGfKwltCEPOua9b&#10;Y5VfucEgZSc3WhXoHBuuRzVTue15EkWP3KoOaaFVg3luTf1Tna2E/ct7Gk7VQVTN/m3+nuJEXcYv&#10;Ke/vlqctsGCW8A/Dnz6pQ0lOR3dG7VkvIYmzmFAKxHoDjIg0FSmwowQh1hnwsuDXP5S/AAAA//8D&#10;AFBLAQItABQABgAIAAAAIQC2gziS/gAAAOEBAAATAAAAAAAAAAAAAAAAAAAAAABbQ29udGVudF9U&#10;eXBlc10ueG1sUEsBAi0AFAAGAAgAAAAhADj9If/WAAAAlAEAAAsAAAAAAAAAAAAAAAAALwEAAF9y&#10;ZWxzLy5yZWxzUEsBAi0AFAAGAAgAAAAhAAQjNRWcAgAAvQUAAA4AAAAAAAAAAAAAAAAALgIAAGRy&#10;cy9lMm9Eb2MueG1sUEsBAi0AFAAGAAgAAAAhAEpciTXhAAAACwEAAA8AAAAAAAAAAAAAAAAA9gQA&#10;AGRycy9kb3ducmV2LnhtbFBLBQYAAAAABAAEAPMAAAAEBgAAAAA=&#10;" fillcolor="white [3201]" strokecolor="red" strokeweight=".5pt">
                <v:textbox>
                  <w:txbxContent>
                    <w:p w:rsidR="00373204" w:rsidRPr="009F2441" w:rsidRDefault="00373204" w:rsidP="009F2441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อะไร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?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ที่ควรระวังในการปฏิบัติงานตามคู่มือเล่มนี้...เช่น สิ่งที่มันจะเป้นอันตราย หรือ สิ่งที่ผู้ปฏิบัติงานมักทำผิดพลาดบ่อยๆ เสมอๆ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470848</wp:posOffset>
                </wp:positionH>
                <wp:positionV relativeFrom="paragraph">
                  <wp:posOffset>610500</wp:posOffset>
                </wp:positionV>
                <wp:extent cx="423080" cy="1924335"/>
                <wp:effectExtent l="0" t="0" r="15240" b="19050"/>
                <wp:wrapNone/>
                <wp:docPr id="22" name="Righ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192433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A5DD4" id="Right Brace 22" o:spid="_x0000_s1026" type="#_x0000_t88" style="position:absolute;margin-left:37.05pt;margin-top:48.05pt;width:33.3pt;height:151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5RegIAAGEFAAAOAAAAZHJzL2Uyb0RvYy54bWysVFlrGzEQfi/0Pwi9N3vEaROTdXATXAoh&#10;CUlKn2Wt5BVoJXUke+3++o60R0waKC3dB61Gc39zXF7tW012AryypqLFSU6JMNzWymwq+u159eGc&#10;Eh+YqZm2RlT0IDy9Wrx/d9m5uShtY3UtgKAR4+edq2gTgptnmeeNaJk/sU4YZEoLLQtIwiargXVo&#10;vdVZmecfs85C7cBy4T2+3vRMukj2pRQ83EvpRSC6ohhbSCekcx3PbHHJ5htgrlF8CIP9QxQtUwad&#10;TqZuWGBkC+o3U63iYL2V4YTbNrNSKi5SDphNkb/K5qlhTqRcEBzvJpj8/zPL73YPQFRd0bKkxLAW&#10;a/SoNk0gn4FxQfAVIeqcn6Pkk3uAgfJ4jfnuJbTxj5mQfYL1MMEq9oFwfJyVp/k5gs+RVVyUs9PT&#10;s2g0e9F24MMXYVsSLxWFGEDynzBlu1sfeoVRMLrUJp7ealWvlNaJgM36WgPZMSz3apXjN3g6EkO/&#10;UTWLSfVppFs4aNGbfRQSEcHAi+Q+9aKYzDLOhQnFYFcblI5qEkOYFPM/Kw7yUVWkPv0b5UkjebYm&#10;TMqtMhbe8h72Y8iylx8R6POOEKxtfcBmANtPiXd8pbAet8yHBwY4FlhDHPVwj4fUtquoHW6UNBZ+&#10;vvUe5bFbkUtJh2NWUf9jy0BQor8a7OOLYjaLc5mI2dmnEgk45qyPOWbbXlssbYFLxfF0jfJBj1cJ&#10;tv2OG2EZvSKLGY6+K8oDjMR16McfdwoXy2USw1l0LNyaJ8fHqsdOe95/Z+CGpgzYznd2HEk2f9WV&#10;vWysh7HLbbBSpZZ9wXXAG+c4tf6wc+KiOKaT1MtmXPwCAAD//wMAUEsDBBQABgAIAAAAIQAMd/x8&#10;3wAAAAkBAAAPAAAAZHJzL2Rvd25yZXYueG1sTI/BTsMwEETvSPyDtUjcqJ22pCTEqRBSD1xAaRFn&#10;N946Ue11iN02/D3uCU6j1Yxm3lbryVl2xjH0niRkMwEMqfW6JyPhc7d5eAIWoiKtrCeU8IMB1vXt&#10;TaVK7S/U4HkbDUslFEoloYtxKDkPbYdOhZkfkJJ38KNTMZ2j4XpUl1TuLJ8LkXOnekoLnRrwtcP2&#10;uD05CRt1eMw/zJsYF2Zu+913c3z/aqS8v5tenoFFnOJfGK74CR3qxLT3J9KBWQmrZZaSEoo86dVf&#10;ihWwvYRFUWTA64r//6D+BQAA//8DAFBLAQItABQABgAIAAAAIQC2gziS/gAAAOEBAAATAAAAAAAA&#10;AAAAAAAAAAAAAABbQ29udGVudF9UeXBlc10ueG1sUEsBAi0AFAAGAAgAAAAhADj9If/WAAAAlAEA&#10;AAsAAAAAAAAAAAAAAAAALwEAAF9yZWxzLy5yZWxzUEsBAi0AFAAGAAgAAAAhAIJCrlF6AgAAYQUA&#10;AA4AAAAAAAAAAAAAAAAALgIAAGRycy9lMm9Eb2MueG1sUEsBAi0AFAAGAAgAAAAhAAx3/HzfAAAA&#10;CQEAAA8AAAAAAAAAAAAAAAAA1AQAAGRycy9kb3ducmV2LnhtbFBLBQYAAAAABAAEAPMAAADgBQAA&#10;AAA=&#10;" adj="396" strokecolor="red"/>
            </w:pict>
          </mc:Fallback>
        </mc:AlternateContent>
      </w:r>
      <w:r w:rsidR="0056124C">
        <w:rPr>
          <w:sz w:val="32"/>
          <w:szCs w:val="32"/>
        </w:rPr>
        <w:br/>
      </w:r>
      <w:r w:rsidR="00C04843" w:rsidRPr="0056124C">
        <w:rPr>
          <w:rFonts w:hint="cs"/>
          <w:b/>
          <w:bCs/>
          <w:sz w:val="36"/>
          <w:szCs w:val="36"/>
          <w:cs/>
        </w:rPr>
        <w:t>ข้อควรระวังในการปฏิบัติงาน</w:t>
      </w:r>
      <w:r w:rsidR="0056124C" w:rsidRP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C04843" w:rsidRDefault="00C04843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Default="0056124C" w:rsidP="00C04843">
      <w:pPr>
        <w:tabs>
          <w:tab w:val="left" w:pos="1080"/>
        </w:tabs>
        <w:jc w:val="both"/>
      </w:pPr>
    </w:p>
    <w:p w:rsidR="0056124C" w:rsidRPr="0056124C" w:rsidRDefault="009648E3" w:rsidP="0056124C">
      <w:pPr>
        <w:jc w:val="center"/>
        <w:rPr>
          <w:sz w:val="48"/>
          <w:szCs w:val="48"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3889612</wp:posOffset>
                </wp:positionH>
                <wp:positionV relativeFrom="paragraph">
                  <wp:posOffset>-709683</wp:posOffset>
                </wp:positionV>
                <wp:extent cx="2620370" cy="1746914"/>
                <wp:effectExtent l="0" t="0" r="27940" b="247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174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4AF53" wp14:editId="586E7D1E">
                                  <wp:extent cx="2430780" cy="1722120"/>
                                  <wp:effectExtent l="0" t="0" r="762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306.25pt;margin-top:-55.9pt;width:206.35pt;height:137.5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tMlgIAAL0FAAAOAAAAZHJzL2Uyb0RvYy54bWysVEtPGzEQvlfqf7B8L5sXoY3YoBREVQkB&#10;KlScHa+dWLU9ru1kN/31jL27SaBcqHrZHc98Hs988zi/aIwmW+GDAlvS4cmAEmE5VMquSvrz8frT&#10;Z0pCZLZiGqwo6U4EejH/+OG8djMxgjXoSniCTmyY1a6k6xjdrCgCXwvDwgk4YdEowRsW8ehXReVZ&#10;jd6NLkaDwbSowVfOAxchoPaqNdJ59i+l4PFOyiAi0SXF2GL++vxdpm8xP2ezlWdurXgXBvuHKAxT&#10;Fh/du7pikZGNV3+5Mop7CCDjCQdTgJSKi5wDZjMcvMrmYc2cyLkgOcHtaQr/zy2/3d57oqqSjkeU&#10;WGawRo+iieQrNARVyE/twgxhDw6BsUE91rnXB1SmtBvpTfpjQgTtyPRuz27yxlE5mo4G4zM0cbQN&#10;zybTL8NJ8lMcrjsf4jcBhiShpB7Ll1ll25sQW2gPSa8F0Kq6VlrnQ2oZcak92TIsto45SHT+AqUt&#10;qUs6HZ8OsuMXttx0Bw/L1Rse0J+26TmRm6sLK1HUUpGluNMiYbT9ISSSmxl5I0bGubD7ODM6oSRm&#10;9J6LHf4Q1Xsut3ngjfwy2Li/bJQF37L0ktrqV0+MbPFYw6O8kxibZZO7ajjuW2UJ1Q47yEM7g8Hx&#10;a4VVvmEh3jOPQ4edgYsk3uFHasAqQSdRsgb/5y19wuMsoJWSGoe4pOH3hnlBif5ucUqwwyZp6vNh&#10;cno2woM/tiyPLXZjLgFbZ4gry/EsJnzUvSg9mCfcN4v0KpqY5fh2SWMvXsZ2teC+4mKxyCCcc8fi&#10;jX1wPLlONKcefmyemHddo0eckVvox53NXvV7i003LSw2EaTKw5CIblntCoA7Io9Tt8/SEjo+Z9Rh&#10;686fAQAA//8DAFBLAwQUAAYACAAAACEADav91eIAAAANAQAADwAAAGRycy9kb3ducmV2LnhtbEyP&#10;wUrDQBCG74LvsIzgrd1s0oYSsylBEUEFsXrxts2OSTA7G7LbNn17pye9zTAf/3x/uZ3dII44hd6T&#10;BrVMQCA13vbUavj8eFxsQIRoyJrBE2o4Y4BtdX1VmsL6E73jcRdbwSEUCqOhi3EspAxNh86EpR+R&#10;+PbtJ2cir1Mr7WROHO4GmSZJLp3piT90ZsT7Dpuf3cFpeF59mYcsvuA50vxW10+bcRVetb69mes7&#10;EBHn+AfDRZ/VoWKnvT+QDWLQkKt0zaiGhVKKS1yQJF2nIPY85VkGsirl/xbVLwAAAP//AwBQSwEC&#10;LQAUAAYACAAAACEAtoM4kv4AAADhAQAAEwAAAAAAAAAAAAAAAAAAAAAAW0NvbnRlbnRfVHlwZXNd&#10;LnhtbFBLAQItABQABgAIAAAAIQA4/SH/1gAAAJQBAAALAAAAAAAAAAAAAAAAAC8BAABfcmVscy8u&#10;cmVsc1BLAQItABQABgAIAAAAIQBKBLtMlgIAAL0FAAAOAAAAAAAAAAAAAAAAAC4CAABkcnMvZTJv&#10;RG9jLnhtbFBLAQItABQABgAIAAAAIQANq/3V4gAAAA0BAAAPAAAAAAAAAAAAAAAAAPAEAABkcnMv&#10;ZG93bnJldi54bWxQSwUGAAAAAAQABADzAAAA/wUAAAAA&#10;" fillcolor="white [3201]" strokecolor="white [3212]" strokeweight=".5pt">
                <v:textbox>
                  <w:txbxContent>
                    <w:p w:rsidR="009648E3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B4AF53" wp14:editId="586E7D1E">
                            <wp:extent cx="2430780" cy="1722120"/>
                            <wp:effectExtent l="0" t="0" r="762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48"/>
          <w:szCs w:val="48"/>
          <w:cs/>
        </w:rPr>
        <w:t xml:space="preserve">บทที่ </w:t>
      </w:r>
      <w:r w:rsidR="0056124C" w:rsidRPr="0056124C">
        <w:rPr>
          <w:b/>
          <w:bCs/>
          <w:sz w:val="48"/>
          <w:szCs w:val="48"/>
        </w:rPr>
        <w:t xml:space="preserve">4 </w:t>
      </w:r>
      <w:r w:rsidR="0056124C">
        <w:rPr>
          <w:b/>
          <w:bCs/>
          <w:sz w:val="48"/>
          <w:szCs w:val="48"/>
          <w:cs/>
        </w:rPr>
        <w:br/>
      </w:r>
      <w:r w:rsidR="0056124C" w:rsidRPr="0056124C">
        <w:rPr>
          <w:rFonts w:hint="cs"/>
          <w:b/>
          <w:bCs/>
          <w:sz w:val="48"/>
          <w:szCs w:val="48"/>
          <w:cs/>
        </w:rPr>
        <w:t>เทคนิคการปฏิบัติงาน</w:t>
      </w:r>
    </w:p>
    <w:p w:rsidR="0056124C" w:rsidRDefault="0056124C" w:rsidP="0056124C">
      <w:pPr>
        <w:tabs>
          <w:tab w:val="left" w:pos="1080"/>
        </w:tabs>
        <w:jc w:val="both"/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</w:r>
    </w:p>
    <w:p w:rsidR="0056124C" w:rsidRDefault="00373204" w:rsidP="0056124C">
      <w:pPr>
        <w:rPr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859809</wp:posOffset>
                </wp:positionH>
                <wp:positionV relativeFrom="paragraph">
                  <wp:posOffset>377190</wp:posOffset>
                </wp:positionV>
                <wp:extent cx="3944203" cy="2702257"/>
                <wp:effectExtent l="0" t="0" r="18415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2702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04" w:rsidRDefault="009648E3" w:rsidP="009648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C424E" wp14:editId="7E95132F">
                                  <wp:extent cx="3754755" cy="2530475"/>
                                  <wp:effectExtent l="0" t="0" r="0" b="317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4755" cy="253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9" type="#_x0000_t202" style="position:absolute;margin-left:67.7pt;margin-top:29.7pt;width:310.55pt;height:212.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4dmnAIAAL0FAAAOAAAAZHJzL2Uyb0RvYy54bWysVMFu2zAMvQ/YPwi6r3actF2DOEXWIsOA&#10;oi3WDj0rspQIk0VNUmJnXz9KttO066XDcnAo8pEin0jOLttak51wXoEp6egkp0QYDpUy65L+eFx+&#10;+kyJD8xUTIMRJd0LTy/nHz/MGjsVBWxAV8IRDGL8tLEl3YRgp1nm+UbUzJ+AFQaNElzNAh7dOqsc&#10;azB6rbMiz8+yBlxlHXDhPWqvOyOdp/hSCh7upPQiEF1SzC2kr0vfVfxm8xmbrh2zG8X7NNg/ZFEz&#10;ZfDSQ6hrFhjZOvVXqFpxBx5kOOFQZyCl4iLVgNWM8lfVPGyYFakWJMfbA03+/4Xlt7t7R1RV0mJC&#10;iWE1vtGjaAP5Ai1BFfLTWD9F2INFYGhRj+886D0qY9mtdHX8x4II2pHp/YHdGI2jcnwxmRT5mBKO&#10;tuI8L4rT8xgne3a3zoevAmoShZI6fL7EKtvd+NBBB0i8zYNW1VJpnQ6xZcSVdmTH8LF1SEli8Bco&#10;bUhT0rPxaZ4Cv7B5t14d/JfLHH99fkcwDKhNvE+k7urzihx1XCQp7LWIGG2+C4nsJkreSJJxLswh&#10;0YSOKIklvcexxz9n9R7nrg70SDeDCQfnWhlwHU0vua1+DtzKDo+PeFR3FEO7alNbXQytsoJqjx3k&#10;oJtBb/lS4SvfMB/umcOhw6bBRRLu8CM14CtBL1GyAff7LX3E4yyglZIGh7ik/teWOUGJ/mZwSi5G&#10;k0mc+nSYnJ4XeHDHltWxxWzrK8DWGeHKsjyJER/0IEoH9RPum0W8FU3McLy7pGEQr0K3WnBfcbFY&#10;JBDOuWXhxjxYHkNHlmMPP7ZPzNm+0QPOyC0M486mr/q9w0ZPA4ttAKnSMESeO1Z7/nFHpHHq91lc&#10;QsfnhHreuvM/AAAA//8DAFBLAwQUAAYACAAAACEAKJemeuAAAAAKAQAADwAAAGRycy9kb3ducmV2&#10;LnhtbEyPTU/DMAyG70j8h8hI3Fi6j26jNJ0QCJB2o0xI3LzGayuapEqytvv3mBOcrFd+9PpxvptM&#10;JwbyoXVWwXyWgCBbOd3aWsHh4+VuCyJEtBo7Z0nBhQLsiuurHDPtRvtOQxlrwSU2ZKigibHPpAxV&#10;QwbDzPVkeXdy3mDk6GupPY5cbjq5SJK1NNhavtBgT08NVd/l2SjYP79t4qk8LMt6/zp+DfMFXvyn&#10;Urc30+MDiEhT/IPhV5/VoWCnoztbHUTHeZmuGFWQ3vNkYJOuUxBHBattmoAscvn/heIHAAD//wMA&#10;UEsBAi0AFAAGAAgAAAAhALaDOJL+AAAA4QEAABMAAAAAAAAAAAAAAAAAAAAAAFtDb250ZW50X1R5&#10;cGVzXS54bWxQSwECLQAUAAYACAAAACEAOP0h/9YAAACUAQAACwAAAAAAAAAAAAAAAAAvAQAAX3Jl&#10;bHMvLnJlbHNQSwECLQAUAAYACAAAACEA/G+HZpwCAAC9BQAADgAAAAAAAAAAAAAAAAAuAgAAZHJz&#10;L2Uyb0RvYy54bWxQSwECLQAUAAYACAAAACEAKJemeuAAAAAKAQAADwAAAAAAAAAAAAAAAAD2BAAA&#10;ZHJzL2Rvd25yZXYueG1sUEsFBgAAAAAEAAQA8wAAAAMGAAAAAA==&#10;" fillcolor="white [3201]" strokecolor="red" strokeweight=".5pt">
                <v:textbox>
                  <w:txbxContent>
                    <w:p w:rsidR="00373204" w:rsidRDefault="009648E3" w:rsidP="009648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C424E" wp14:editId="7E95132F">
                            <wp:extent cx="3754755" cy="2530475"/>
                            <wp:effectExtent l="0" t="0" r="0" b="317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4755" cy="2530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กิจกรรม</w:t>
      </w:r>
      <w:r w:rsidR="0056124C" w:rsidRPr="0056124C">
        <w:rPr>
          <w:b/>
          <w:bCs/>
          <w:sz w:val="36"/>
          <w:szCs w:val="36"/>
        </w:rPr>
        <w:t>/</w:t>
      </w:r>
      <w:r w:rsidR="0056124C" w:rsidRPr="0056124C">
        <w:rPr>
          <w:rFonts w:hint="cs"/>
          <w:b/>
          <w:bCs/>
          <w:sz w:val="36"/>
          <w:szCs w:val="36"/>
          <w:cs/>
        </w:rPr>
        <w:t>แผนการปฏิบัติงาน</w:t>
      </w:r>
      <w:r w:rsidR="0056124C" w:rsidRPr="0056124C">
        <w:rPr>
          <w:rFonts w:hint="cs"/>
          <w:b/>
          <w:bCs/>
          <w:sz w:val="36"/>
          <w:szCs w:val="36"/>
          <w:cs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</w:p>
    <w:p w:rsidR="0056124C" w:rsidRDefault="009648E3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02D150" wp14:editId="2324DA9B">
                <wp:simplePos x="0" y="0"/>
                <wp:positionH relativeFrom="margin">
                  <wp:align>center</wp:align>
                </wp:positionH>
                <wp:positionV relativeFrom="paragraph">
                  <wp:posOffset>737832</wp:posOffset>
                </wp:positionV>
                <wp:extent cx="2190466" cy="1610435"/>
                <wp:effectExtent l="0" t="0" r="19685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66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E3" w:rsidRPr="009648E3" w:rsidRDefault="009648E3" w:rsidP="009648E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สำคัญมากๆ ต้องเขียนได้ 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40-50 หน้า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เป็นอย่างน้อย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โดยจะต้องมีทั้ง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“</w:t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เป็ด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 xml:space="preserve">”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“</w:t>
                            </w:r>
                            <w:r w:rsidRPr="002E3B02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โคตรเป็ด</w:t>
                            </w:r>
                            <w:r w:rsidRPr="002E3B02">
                              <w:rPr>
                                <w:color w:val="0000CC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D150" id="Text Box 36" o:spid="_x0000_s1040" type="#_x0000_t202" style="position:absolute;margin-left:0;margin-top:58.1pt;width:172.5pt;height:126.8pt;z-index:25168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7FnAIAAL4FAAAOAAAAZHJzL2Uyb0RvYy54bWysVFtP2zAUfp+0/2D5fSQppRsVKepAnSYh&#10;QIOJZ9exW2uOj2e7Tbpfz7GTlJbxwrQ+pPY5n8/lO5eLy7bWZCucV2BKWpzklAjDoVJmVdKfj4tP&#10;XyjxgZmKaTCipDvh6eXs44eLxk7FCNagK+EIGjF+2tiSrkOw0yzzfC1q5k/ACoNKCa5mAa9ulVWO&#10;NWi91tkozydZA66yDrjwHqXXnZLOkn0pBQ93UnoRiC4pxhbS16XvMn6z2QWbrhyza8X7MNg/RFEz&#10;ZdDp3tQ1C4xsnPrLVK24Aw8ynHCoM5BScZFywGyK/FU2D2tmRcoFyfF2T5P/f2b57fbeEVWV9HRC&#10;iWE11uhRtIF8hZagCPlprJ8i7MEiMLQoxzoPco/CmHYrXR3/MSGCemR6t2c3WuMoHBXn+XiCXjjq&#10;ikmRj0/Pop3s5bl1PnwTUJN4KKnD8iVW2fbGhw46QKI3D1pVC6V1usSWEVfakS3DYuuQgkTjRyht&#10;SFPSyelZngwf6bxbLffvF4scf318BzA0qE30J1J39XFFjjou0instIgYbX4IiewmSt4IknEuzD7Q&#10;hI4oiSm952GPf4nqPY+7PPBF8gwm7B/XyoDraDrmtvo1cCs7PBbxIO94DO2yTW1VjIdeWUK1wxZy&#10;0A2ht3yhsMw3zId75nDqsGtwk4Q7/EgNWCboT5Sswf15Sx7xOAyopaTBKS6p/71hTlCivxsck/Ni&#10;PI5jny7js88jvLhDzfJQYzb1FWDvFLizLE/HiA96OEoH9RMunHn0iipmOPouaRiOV6HbLbiwuJjP&#10;EwgH3bJwYx4sj6YjzbGJH9sn5mzf6QGH5BaGeWfTVw3fYeNLA/NNAKnSNESiO1b7AuCSSPPUL7S4&#10;hQ7vCfWydmfPAAAA//8DAFBLAwQUAAYACAAAACEAoKvnCt4AAAAIAQAADwAAAGRycy9kb3ducmV2&#10;LnhtbEyPQU+DQBCF7yb+h82YeLMLVLEiS2M0atKb2DTpbcpOgcjuEnYL9N87nupt5r3Jm+/l69l0&#10;YqTBt84qiBcRCLKV062tFWy/3+9WIHxAq7FzlhScycO6uL7KMdNusl80lqEWHGJ9hgqaEPpMSl81&#10;ZNAvXE+WvaMbDAZeh1rqAScON51MoiiVBlvLHxrs6bWh6qc8GQWbt8/HcCy3y7LefEz7MU7wPOyU&#10;ur2ZX55BBJrD5Rj+8BkdCmY6uJPVXnQKuEhgNU4TEGwv7x9YOfCQPq1AFrn8X6D4BQAA//8DAFBL&#10;AQItABQABgAIAAAAIQC2gziS/gAAAOEBAAATAAAAAAAAAAAAAAAAAAAAAABbQ29udGVudF9UeXBl&#10;c10ueG1sUEsBAi0AFAAGAAgAAAAhADj9If/WAAAAlAEAAAsAAAAAAAAAAAAAAAAALwEAAF9yZWxz&#10;Ly5yZWxzUEsBAi0AFAAGAAgAAAAhADS0nsWcAgAAvgUAAA4AAAAAAAAAAAAAAAAALgIAAGRycy9l&#10;Mm9Eb2MueG1sUEsBAi0AFAAGAAgAAAAhAKCr5wreAAAACAEAAA8AAAAAAAAAAAAAAAAA9gQAAGRy&#10;cy9kb3ducmV2LnhtbFBLBQYAAAAABAAEAPMAAAABBgAAAAA=&#10;" fillcolor="white [3201]" strokecolor="red" strokeweight=".5pt">
                <v:textbox>
                  <w:txbxContent>
                    <w:p w:rsidR="009648E3" w:rsidRPr="009648E3" w:rsidRDefault="009648E3" w:rsidP="009648E3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สำคัญ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มากๆ ต้องเขียนได้ 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40-50 หน้า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เป็นอย่างน้อย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โดยจะต้องมีทั้ง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“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เป็ด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 xml:space="preserve">”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“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โคตร</w:t>
                      </w:r>
                      <w:r w:rsidRPr="002E3B02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เป็ด</w:t>
                      </w:r>
                      <w:r w:rsidRPr="002E3B02">
                        <w:rPr>
                          <w:color w:val="0000CC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114A20" wp14:editId="465574CF">
                <wp:simplePos x="0" y="0"/>
                <wp:positionH relativeFrom="column">
                  <wp:posOffset>477672</wp:posOffset>
                </wp:positionH>
                <wp:positionV relativeFrom="paragraph">
                  <wp:posOffset>333906</wp:posOffset>
                </wp:positionV>
                <wp:extent cx="866632" cy="2797791"/>
                <wp:effectExtent l="0" t="0" r="10160" b="22225"/>
                <wp:wrapNone/>
                <wp:docPr id="35" name="Right Bra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2" cy="2797791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CB297" id="Right Brace 35" o:spid="_x0000_s1026" type="#_x0000_t88" style="position:absolute;margin-left:37.6pt;margin-top:26.3pt;width:68.25pt;height:220.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v5eAIAAGEFAAAOAAAAZHJzL2Uyb0RvYy54bWysFNlOGzHwvVL/wfJ72SRAAhEblIJSVUIF&#10;ARXPjtfOWvLVsZNN+vUdew8iilS16j7Mznju8+p6bzTZCQjK2ZKOT0aUCMtdpeympN+fV58uKAmR&#10;2YppZ0VJDyLQ68XHD1eNn4uJq52uBBA0YsO88SWtY/Tzogi8FoaFE+eFRaZ0YFhEEjZFBaxB60YX&#10;k9FoWjQOKg+OixDw9bZl0kW2L6Xg8V7KICLRJcXYYoaQ4TrBYnHF5htgvla8C4P9QxSGKYtOB1O3&#10;LDKyBfWbKaM4uOBkPOHOFE5KxUXOAbMZj95k81QzL3IuWJzghzKF/2eWf9s9AFFVSU/PKbHMYI8e&#10;1aaO5DMwLgi+YokaH+Yo+eQfoKMCoinfvQST/pgJ2eeyHoayin0kHB8vptPp6YQSjqzJ7HI2uxwn&#10;o8WrtocQvwhnSEJKCimA7D/XlO3uQmwVesHkUtsEg9OqWimtMwGb9Y0GsmPY7tVqhF/n6UgM/SbV&#10;IiXVppGxeNCiNfsoJFYEAx9n93kWxWCWcS5s7DPQFqWTmsQQBsXRnxU7+aQq8pz+jfKgkT07Gwdl&#10;o6yD97zHfR+ybOX7CrR5pxKsXXXAYQDXbknwfKWwH3csxAcGuBa4QLjq8R6B1K4pqeswSmoHP997&#10;T/I4rcilpME1K2n4sWUgKNFfLc7x5fjsLO1lJs7OZxMk4JizPubYrblx2NoxHhXPM5rko+5RCc68&#10;4EVYJq/IYpaj75LyCD1xE9v1x5vCxXKZxXAXPYt39snzvutp0p73Lwx8N5QRx/mb61eSzd9MZSub&#10;+mHdchudVHlkX+va1Rv3OI9+d3PSoTims9TrZVz8AgAA//8DAFBLAwQUAAYACAAAACEAJBSvwOAA&#10;AAAJAQAADwAAAGRycy9kb3ducmV2LnhtbEyPwU7DMBBE70j8g7VIXBB14tIUQjYVqoSQuJQW6Hkb&#10;u0lEvI5ipw1/jznBcTSjmTfFarKdOJnBt44R0lkCwnDldMs1wsf78+09CB+INXWODcK38bAqLy8K&#10;yrU789acdqEWsYR9TghNCH0upa8aY8nPXG84ekc3WApRDrXUA51jue2kSpJMWmo5LjTUm3Vjqq/d&#10;aBHm2aj1evOy39bHzzfyibWvN3vE66vp6RFEMFP4C8MvfkSHMjId3Mjaiw5huVAxibBQGYjoqzRd&#10;gjgg3D3MFciykP8flD8AAAD//wMAUEsBAi0AFAAGAAgAAAAhALaDOJL+AAAA4QEAABMAAAAAAAAA&#10;AAAAAAAAAAAAAFtDb250ZW50X1R5cGVzXS54bWxQSwECLQAUAAYACAAAACEAOP0h/9YAAACUAQAA&#10;CwAAAAAAAAAAAAAAAAAvAQAAX3JlbHMvLnJlbHNQSwECLQAUAAYACAAAACEAvVUL+XgCAABhBQAA&#10;DgAAAAAAAAAAAAAAAAAuAgAAZHJzL2Uyb0RvYy54bWxQSwECLQAUAAYACAAAACEAJBSvwOAAAAAJ&#10;AQAADwAAAAAAAAAAAAAAAADSBAAAZHJzL2Rvd25yZXYueG1sUEsFBgAAAAAEAAQA8wAAAN8FAAAA&#10;AA==&#10;" adj="558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เทคนิคการปฏิบัติงาน</w:t>
      </w:r>
      <w:r w:rsidR="0056124C" w:rsidRP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</w:t>
      </w:r>
      <w:r w:rsidR="009648E3" w:rsidRPr="009648E3">
        <w:rPr>
          <w:rFonts w:hint="cs"/>
          <w:noProof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</w:p>
    <w:p w:rsidR="0056124C" w:rsidRP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2E3B02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293427</wp:posOffset>
                </wp:positionH>
                <wp:positionV relativeFrom="paragraph">
                  <wp:posOffset>388961</wp:posOffset>
                </wp:positionV>
                <wp:extent cx="989463" cy="2053988"/>
                <wp:effectExtent l="0" t="0" r="20320" b="22860"/>
                <wp:wrapNone/>
                <wp:docPr id="37" name="Righ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2053988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E68C1" id="Right Brace 37" o:spid="_x0000_s1026" type="#_x0000_t88" style="position:absolute;margin-left:23.1pt;margin-top:30.65pt;width:77.9pt;height:161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e/egIAAGEFAAAOAAAAZHJzL2Uyb0RvYy54bWysFF1P2zDwfdL+g+X3kbQUaCtS1IE6TUKA&#10;gIln17EbS47tnd2m3a/f2fmgAqRp0/JwufN9f15e7WtNdgK8sqago5OcEmG4LZXZFPTH8+rLlBIf&#10;mCmZtkYU9CA8vVp8/nTZuLkY28rqUgBBI8bPG1fQKgQ3zzLPK1Ezf2KdMMiUFmoWkIRNVgJr0Hqt&#10;s3Gen2eNhdKB5cJ7fL1pmXSR7EspeLiX0otAdEExtpAgJLiOMFtcsvkGmKsU78Jg/xBFzZRBp4Op&#10;GxYY2YJ6Z6pWHKy3MpxwW2dWSsVFygGzGeVvsnmqmBMpFyyOd0OZ/P8zy+92D0BUWdDTC0oMq7FH&#10;j2pTBfIVGBcEX7FEjfNzlHxyD9BRHtGY715CHf+YCdmnsh6Gsop9IBwfZ9PZ5PyUEo6scX52OptO&#10;o9HsVduBD9+ErUlECgoxgOQ/1ZTtbn1oFXrB6FKbCL3VqlwprRMBm/W1BrJj2O7VKsev83Qkhn6j&#10;ahaTatNIWDho0Zp9FBIrgoGPkvs0i2IwyzgXJow6u9qgdFSTGMKgmP9ZsZOPqiLN6d8oDxrJszVh&#10;UK6VsfCR97DvQ5atfF+BNu9YgrUtDzgMYNst8Y6vFPbjlvnwwADXAhcIVz3cI5DaNgW1HUZJZeHX&#10;R+9RHqcVuZQ0uGYF9T+3DAQl+rvBOZ6NJpO4l4mYnF2MkYBjzvqYY7b1tcXWjvCoOJ7QKB90j0qw&#10;9QtehGX0iixmOPouKA/QE9ehXX+8KVwsl0kMd9GxcGueHO+7Hiftef/CwHVDGXCc72y/kmz+Zipb&#10;2dgPY5fbYKVKI/ta167euMdp9LubEw/FMZ2kXi/j4jcAAAD//wMAUEsDBBQABgAIAAAAIQCeMgOd&#10;3AAAAAkBAAAPAAAAZHJzL2Rvd25yZXYueG1sTI9PT4QwFMTvJn6H5pl4c8ufDSFI2Rijxqvo7rnQ&#10;J5Clr4R2gf32Pk96nMxk5jflYbOjWHD2gyMF8S4CgdQ6M1Cn4Ovz9SEH4YMmo0dHqOCKHg7V7U2p&#10;C+NW+sClDp3gEvKFVtCHMBVS+rZHq/3OTUjsfbvZ6sBy7qSZ9crldpRJFGXS6oF4odcTPvfYnuuL&#10;VXB6e9nS5v1YnxJ9XQZju3N8XJW6v9ueHkEE3MJfGH7xGR0qZmrchYwXo4J9lnBSQRanINhPooS/&#10;NQrSfJ+DrEr5/0H1AwAA//8DAFBLAQItABQABgAIAAAAIQC2gziS/gAAAOEBAAATAAAAAAAAAAAA&#10;AAAAAAAAAABbQ29udGVudF9UeXBlc10ueG1sUEsBAi0AFAAGAAgAAAAhADj9If/WAAAAlAEAAAsA&#10;AAAAAAAAAAAAAAAALwEAAF9yZWxzLy5yZWxzUEsBAi0AFAAGAAgAAAAhAJ1tl796AgAAYQUAAA4A&#10;AAAAAAAAAAAAAAAALgIAAGRycy9lMm9Eb2MueG1sUEsBAi0AFAAGAAgAAAAhAJ4yA53cAAAACQEA&#10;AA8AAAAAAAAAAAAAAAAA1AQAAGRycy9kb3ducmV2LnhtbFBLBQYAAAAABAAEAPMAAADdBQAAAAA=&#10;" adj="867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การติดตามประเมินผลการปฏิบัติงาน</w:t>
      </w:r>
    </w:p>
    <w:p w:rsidR="0056124C" w:rsidRDefault="009210F8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FA0978" wp14:editId="6149F591">
                <wp:simplePos x="0" y="0"/>
                <wp:positionH relativeFrom="margin">
                  <wp:posOffset>1549021</wp:posOffset>
                </wp:positionH>
                <wp:positionV relativeFrom="paragraph">
                  <wp:posOffset>35388</wp:posOffset>
                </wp:positionV>
                <wp:extent cx="3132161" cy="2019869"/>
                <wp:effectExtent l="0" t="0" r="1143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2019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0F8" w:rsidRPr="009210F8" w:rsidRDefault="009210F8" w:rsidP="009210F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ในหัวข้อนี้จะเป็นการอธิบายว่า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..</w:t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เมื่อมีผู้ปฏิบัติงานตามคู่มือเล่มนี้แล้ว จะมีวิธีใน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การติดตามงานอย่างไร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</w:rPr>
                              <w:t>?</w:t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 w:rsidRPr="009210F8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และ จะมีวิธีใน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การประเมินผลการปฏิบัติงานอย่างไร</w:t>
                            </w:r>
                            <w:r w:rsidRPr="009210F8">
                              <w:rPr>
                                <w:color w:val="0000CC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0978" id="Text Box 38" o:spid="_x0000_s1041" type="#_x0000_t202" style="position:absolute;margin-left:121.95pt;margin-top:2.8pt;width:246.65pt;height:159.0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zPnAIAAL4FAAAOAAAAZHJzL2Uyb0RvYy54bWysVE1PGzEQvVfqf7B8L5tNIIWIDUpBqSoh&#10;QIWKs+O1k1W9tms7yaa/vs/e3ZBQLlTNYTP2vBnPvPm4vGpqRTbC+croguYnA0qE5qas9LKgP57m&#10;n84p8YHpkimjRUF3wtOr6ccPl1s7EUOzMqoUjsCJ9pOtLegqBDvJMs9Xomb+xFihoZTG1Szg6JZZ&#10;6dgW3muVDQeDcbY1rrTOcOE9bm9aJZ0m/1IKHu6l9CIQVVDEFtLXpe8ifrPpJZssHbOrindhsH+I&#10;omaVxqN7VzcsMLJ21V+u6oo7440MJ9zUmZGy4iLlgGzywatsHlfMipQLyPF2T5P/f2753ebBkaos&#10;6AiV0qxGjZ5EE8gX0xBcgZ+t9RPAHi2AocE96tzfe1zGtBvp6viPhAj0YHq3Zzd647gc5aNhPs4p&#10;4dAh24vz8UX0k72YW+fDV2FqEoWCOpQvsco2tz600B4SX/NGVeW8UiodYsuIa+XIhqHYKqQg4fwI&#10;pTTZFnQ8Ohskx0c675aLvf18PsCvi+8ABodKx/dE6q4urshRy0WSwk6JiFH6u5BgN1HyRpCMc6H3&#10;gSZ0REmk9B7DDv8S1XuM2zxgkV42OuyN60ob19J0zG35s+dWtngU8SDvKIZm0aS2ys/6XlmYcocW&#10;cqYdQm/5vEKZb5kPD8xh6tA12CThHh+pDMpkOomSlXG/37qPeAwDtJRsMcUF9b/WzAlK1DeNMbnI&#10;T0/j2KfD6dnnIQ7uULM41Oh1fW3QO+hRRJfEiA+qF6Uz9TMWziy+ChXTHG8XNPTidWh3CxYWF7NZ&#10;AmHQLQu3+tHy6DrSHJv4qXlmznadHjAkd6afdzZ51fAtNlpqM1sHI6s0DZHoltWuAFgSaZ66hRa3&#10;0OE5oV7W7vQPAAAA//8DAFBLAwQUAAYACAAAACEA4aPF0uAAAAAJAQAADwAAAGRycy9kb3ducmV2&#10;LnhtbEyPwU7DMBBE70j8g7VI3KhTG5oS4lQIBEi9ESqk3raxm0TE6yh2k/TvMadyHM1o5k2+mW3H&#10;RjP41pGC5SIBZqhyuqVawe7r7W4NzAckjZ0jo+BsPGyK66scM+0m+jRjGWoWS8hnqKAJoc8491Vj&#10;LPqF6w1F7+gGiyHKoeZ6wCmW246LJFlxiy3FhQZ789KY6qc8WQXb1480HMudLOvt+7QflwLPw7dS&#10;tzfz8xOwYOZwCcMffkSHIjId3Im0Z50CcS8fY1TBwwpY9FOZCmAHBVLIFHiR8/8Pil8AAAD//wMA&#10;UEsBAi0AFAAGAAgAAAAhALaDOJL+AAAA4QEAABMAAAAAAAAAAAAAAAAAAAAAAFtDb250ZW50X1R5&#10;cGVzXS54bWxQSwECLQAUAAYACAAAACEAOP0h/9YAAACUAQAACwAAAAAAAAAAAAAAAAAvAQAAX3Jl&#10;bHMvLnJlbHNQSwECLQAUAAYACAAAACEApV/8z5wCAAC+BQAADgAAAAAAAAAAAAAAAAAuAgAAZHJz&#10;L2Uyb0RvYy54bWxQSwECLQAUAAYACAAAACEA4aPF0uAAAAAJAQAADwAAAAAAAAAAAAAAAAD2BAAA&#10;ZHJzL2Rvd25yZXYueG1sUEsFBgAAAAAEAAQA8wAAAAMGAAAAAA==&#10;" fillcolor="white [3201]" strokecolor="red" strokeweight=".5pt">
                <v:textbox>
                  <w:txbxContent>
                    <w:p w:rsidR="009210F8" w:rsidRPr="009210F8" w:rsidRDefault="009210F8" w:rsidP="009210F8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>ในหัวข้อนี้จะเป็นการอธิบายว่า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..</w:t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 xml:space="preserve"> เมื่อมีผู้ปฏิบัติงานตามคู่มือเล่มนี้แล้ว จะมีวิธีใน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  <w:cs/>
                        </w:rPr>
                        <w:t>การติดตามงานอย่างไร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</w:rPr>
                        <w:t>?</w:t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</w:rPr>
                        <w:br/>
                      </w:r>
                      <w:r w:rsidRPr="009210F8">
                        <w:rPr>
                          <w:color w:val="FF0000"/>
                          <w:sz w:val="40"/>
                          <w:szCs w:val="40"/>
                          <w:cs/>
                        </w:rPr>
                        <w:t>และ จะมีวิธีใน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  <w:cs/>
                        </w:rPr>
                        <w:t>การประเมินผลการปฏิบัติงานอย่างไร</w:t>
                      </w:r>
                      <w:r w:rsidRPr="009210F8">
                        <w:rPr>
                          <w:color w:val="0000CC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24C">
        <w:rPr>
          <w:rFonts w:hint="cs"/>
          <w:sz w:val="32"/>
          <w:szCs w:val="32"/>
          <w:cs/>
        </w:rPr>
        <w:t xml:space="preserve">           .........................</w:t>
      </w:r>
      <w:r w:rsidRPr="009210F8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p w:rsidR="0056124C" w:rsidRPr="0056124C" w:rsidRDefault="00F82DF5" w:rsidP="0056124C">
      <w:pPr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887104</wp:posOffset>
                </wp:positionV>
                <wp:extent cx="730155" cy="1712795"/>
                <wp:effectExtent l="0" t="0" r="13335" b="20955"/>
                <wp:wrapNone/>
                <wp:docPr id="41" name="Right Bra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171279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2CED" id="Right Brace 41" o:spid="_x0000_s1026" type="#_x0000_t88" style="position:absolute;margin-left:9.15pt;margin-top:69.85pt;width:57.5pt;height:134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ffegIAAGEFAAAOAAAAZHJzL2Uyb0RvYy54bWysVN1r2zAQfx/sfxB6X21nybKGOiVryRiU&#10;trQdfVZkKRbIknZS4mR//U7yR0NXGBvzg3yn+777nS4uD40mewFeWVPS4iynRBhuK2W2Jf3+tP7w&#10;mRIfmKmYtkaU9Cg8vVy+f3fRuoWY2NrqSgBBJ8YvWlfSOgS3yDLPa9Ewf2adMCiUFhoWkIVtVgFr&#10;0Xujs0mef8paC5UDy4X3eHvdCeky+ZdS8HAnpReB6JJibiGdkM5NPLPlBVtsgbla8T4N9g9ZNEwZ&#10;DDq6umaBkR2o31w1ioP1VoYzbpvMSqm4SDVgNUX+qprHmjmRasHmeDe2yf8/t/x2fw9EVSWdFpQY&#10;1uCMHtS2DuQLMC4I3mKLWucXqPno7qHnPJKx3oOEJv6xEnJIbT2ObRWHQDhezj/mxWxGCUdRMS8m&#10;8/NZdJq9WDvw4auwDYlESSEmkOKnnrL9jQ+dwaAYQ2oTT2+1qtZK68TAdnOlgewZjnu9zvHrI52o&#10;YdxomsWiujISFY5adG4fhMSOYOJFCp+wKEa3jHNhQmpL8oTa0UxiCqNh/mfDXj+aioTTvzEeLVJk&#10;a8Jo3Chj4a3o4TCkLDv9oQNd3bEFG1sdEQxguy3xjq8VzuOG+XDPANcCFwhXPdzhIbVtS2p7ipLa&#10;ws+37qM+ohWllLS4ZiX1P3YMBCX6m0EcnxfTadzLxExn8wkycCrZnErMrrmyOFqEKmaXyKgf9EBK&#10;sM0zvgirGBVFzHCMXVIeYGCuQrf++KZwsVolNdxFx8KNeXR8mHpE2tPhmYHrQRkQzrd2WEm2eIXK&#10;TjfOw9jVLlipEmRf+tr3G/c4Qb9/c+JDcconrZeXcfkLAAD//wMAUEsDBBQABgAIAAAAIQCKx1uM&#10;3wAAAAoBAAAPAAAAZHJzL2Rvd25yZXYueG1sTI9BT8MwDIXvSPyHyEjcWAoZsJWmE2JCgwsaG3BO&#10;G9MWGqdqsrb8e7wTnKxnPz1/L1tNrhUD9qHxpOFyloBAKr1tqNLwtn+8WIAI0ZA1rSfU8IMBVvnp&#10;SWZS60d6xWEXK8EhFFKjoY6xS6UMZY3OhJnvkPj26XtnIsu+krY3I4e7Vl4lyY10piH+UJsOH2os&#10;v3cHp2FPL9vrzdNgnz/MOrwXalxvvrZan59N93cgIk7xzwxHfEaHnJkKfyAbRMt6odjJUy1vQRwN&#10;SvGm0DBPlnOQeSb/V8h/AQAA//8DAFBLAQItABQABgAIAAAAIQC2gziS/gAAAOEBAAATAAAAAAAA&#10;AAAAAAAAAAAAAABbQ29udGVudF9UeXBlc10ueG1sUEsBAi0AFAAGAAgAAAAhADj9If/WAAAAlAEA&#10;AAsAAAAAAAAAAAAAAAAALwEAAF9yZWxzLy5yZWxzUEsBAi0AFAAGAAgAAAAhAJhxB996AgAAYQUA&#10;AA4AAAAAAAAAAAAAAAAALgIAAGRycy9lMm9Eb2MueG1sUEsBAi0AFAAGAAgAAAAhAIrHW4zfAAAA&#10;CgEAAA8AAAAAAAAAAAAAAAAA1AQAAGRycy9kb3ducmV2LnhtbFBLBQYAAAAABAAEAPMAAADgBQAA&#10;AAA=&#10;" adj="767" strokecolor="red"/>
            </w:pict>
          </mc:Fallback>
        </mc:AlternateContent>
      </w:r>
      <w:r>
        <w:rPr>
          <w:rFonts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3882788</wp:posOffset>
                </wp:positionH>
                <wp:positionV relativeFrom="paragraph">
                  <wp:posOffset>-675564</wp:posOffset>
                </wp:positionV>
                <wp:extent cx="2627194" cy="1897039"/>
                <wp:effectExtent l="0" t="0" r="20955" b="273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194" cy="1897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DF5" w:rsidRDefault="00F82DF5" w:rsidP="00F82D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39082" wp14:editId="0B6917B3">
                                  <wp:extent cx="2258705" cy="1682703"/>
                                  <wp:effectExtent l="0" t="0" r="825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77" cy="1701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left:0;text-align:left;margin-left:305.75pt;margin-top:-53.2pt;width:206.85pt;height:149.3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G0mAIAAL0FAAAOAAAAZHJzL2Uyb0RvYy54bWysVN9P2zAQfp+0/8Hy+0hTSqEVKepATJMQ&#10;oJWJZ9ex22i2z7PdJt1fz9lJ2sJ4YdpLYt99d7777sflVaMV2QrnKzAFzU8GlAjDoazMqqA/n26/&#10;XFDiAzMlU2BEQXfC06vZ50+XtZ2KIaxBlcIRdGL8tLYFXYdgp1nm+Vpo5k/ACoNKCU6zgFe3ykrH&#10;avSuVTYcDMZZDa60DrjwHqU3rZLOkn8pBQ8PUnoRiCooxhbS16XvMn6z2SWbrhyz64p3YbB/iEKz&#10;yuCje1c3LDCycdVfrnTFHXiQ4YSDzkDKiouUA2aTD95ks1gzK1IuSI63e5r8/3PL77ePjlRlQU8n&#10;lBimsUZPognkKzQERchPbf0UYQuLwNCgHOvcyz0KY9qNdDr+MSGCemR6t2c3euMoHI6H5/lkRAlH&#10;XX4xOR+0/rODuXU+fBOgSTwU1GH5Eqtse+cDhoLQHhJf86Cq8rZSKl1iy4hr5ciWYbFVSEGixSuU&#10;MqQu6Pj0bJAcv9Klpjt4WK7e8YD+lInPidRcXViRopaKdAo7JSJGmR9CIrmJkXdiZJwLs48zoSNK&#10;YkYfMezwh6g+YtzmgRbpZTBhb6wrA65l6TW15a+eGNnisTBHecdjaJZN6qp83LfKEsoddpCDdga9&#10;5bcVVvmO+fDIHA4dNg0ukvCAH6kAqwTdiZI1uD/vySMeZwG1lNQ4xAX1vzfMCUrUd4NTMslHozj1&#10;6TI6Ox/ixR1rlscas9HXgK2T48qyPB0jPqj+KB3oZ9w38/gqqpjh+HZBQ3+8Du1qwX3FxXyeQDjn&#10;loU7s7A8uo40xx5+ap6Zs12jB5yRe+jHnU3f9HuLjZYG5psAskrDEIluWe0KgDsizUi3z+ISOr4n&#10;1GHrzl4AAAD//wMAUEsDBBQABgAIAAAAIQCVyU3H4gAAAA0BAAAPAAAAZHJzL2Rvd25yZXYueG1s&#10;TI/BSsNAEIbvgu+wjOCt3U2ahjZmU4IighbE2ou3aTImwexsyG7b9O3dnvQ2w3z88/35ZjK9ONHo&#10;OssaorkCQVzZuuNGw/7zebYC4Txyjb1l0nAhB5vi9ibHrLZn/qDTzjcihLDLUEPr/ZBJ6aqWDLq5&#10;HYjD7duOBn1Yx0bWI55DuOllrFQqDXYcPrQ40GNL1c/uaDS8Jl/4tPBvdPE8vZfly2pI3Fbr+7up&#10;fADhafJ/MFz1gzoUwelgj1w70WtIo2gZUA2zSKUJiCui4mUM4hCmdbwAWeTyf4viFwAA//8DAFBL&#10;AQItABQABgAIAAAAIQC2gziS/gAAAOEBAAATAAAAAAAAAAAAAAAAAAAAAABbQ29udGVudF9UeXBl&#10;c10ueG1sUEsBAi0AFAAGAAgAAAAhADj9If/WAAAAlAEAAAsAAAAAAAAAAAAAAAAALwEAAF9yZWxz&#10;Ly5yZWxzUEsBAi0AFAAGAAgAAAAhAPGr8bSYAgAAvQUAAA4AAAAAAAAAAAAAAAAALgIAAGRycy9l&#10;Mm9Eb2MueG1sUEsBAi0AFAAGAAgAAAAhAJXJTcfiAAAADQEAAA8AAAAAAAAAAAAAAAAA8gQAAGRy&#10;cy9kb3ducmV2LnhtbFBLBQYAAAAABAAEAPMAAAABBgAAAAA=&#10;" fillcolor="white [3201]" strokecolor="white [3212]" strokeweight=".5pt">
                <v:textbox>
                  <w:txbxContent>
                    <w:p w:rsidR="00F82DF5" w:rsidRDefault="00F82DF5" w:rsidP="00F82D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39082" wp14:editId="0B6917B3">
                            <wp:extent cx="2258705" cy="1682703"/>
                            <wp:effectExtent l="0" t="0" r="825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477" cy="1701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24C" w:rsidRPr="0056124C">
        <w:rPr>
          <w:rFonts w:hint="cs"/>
          <w:b/>
          <w:bCs/>
          <w:sz w:val="44"/>
          <w:szCs w:val="44"/>
          <w:cs/>
        </w:rPr>
        <w:t xml:space="preserve">บทที่ </w:t>
      </w:r>
      <w:r w:rsidR="0056124C" w:rsidRPr="0056124C">
        <w:rPr>
          <w:b/>
          <w:bCs/>
          <w:sz w:val="44"/>
          <w:szCs w:val="44"/>
        </w:rPr>
        <w:t xml:space="preserve">5 </w:t>
      </w:r>
      <w:r w:rsidR="0056124C">
        <w:rPr>
          <w:b/>
          <w:bCs/>
          <w:sz w:val="44"/>
          <w:szCs w:val="44"/>
          <w:cs/>
        </w:rPr>
        <w:br/>
      </w:r>
      <w:r w:rsidR="0056124C" w:rsidRPr="0056124C">
        <w:rPr>
          <w:rFonts w:hint="cs"/>
          <w:b/>
          <w:bCs/>
          <w:sz w:val="44"/>
          <w:szCs w:val="44"/>
          <w:cs/>
        </w:rPr>
        <w:t>สรุปและข้อเสนอแนะ</w:t>
      </w:r>
    </w:p>
    <w:p w:rsidR="0056124C" w:rsidRDefault="009F7B6B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9397827" wp14:editId="2CC374F1">
                <wp:simplePos x="0" y="0"/>
                <wp:positionH relativeFrom="margin">
                  <wp:posOffset>1132764</wp:posOffset>
                </wp:positionH>
                <wp:positionV relativeFrom="paragraph">
                  <wp:posOffset>183117</wp:posOffset>
                </wp:positionV>
                <wp:extent cx="4114800" cy="1589964"/>
                <wp:effectExtent l="0" t="0" r="19050" b="1079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58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B6B" w:rsidRPr="00E15BED" w:rsidRDefault="00E15BED" w:rsidP="009F7B6B">
                            <w:pPr>
                              <w:spacing w:after="0" w:line="20" w:lineRule="atLeast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30"/>
                                <w:szCs w:val="30"/>
                              </w:rPr>
                            </w:pPr>
                            <w:r w:rsidRPr="00E15BED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เกริ่นนำว่า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ผู้ปฏิบัติงานตามคู่มื่อการปฏิบัติงาน เรื่อง.....................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(ระบุ)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ในบทบาทหน้าที่ของผู้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ปกิบัติงานนั้น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มี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กฎ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ระเบียบ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หลักเกณฑ์ และ ทฤษฎี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ที่เกี่ยวข้องอยู่หลายส่วนด้วยกัน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(เอาเฉพาะที่มี)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นอกจากผู้ปฏิบัติงาน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ยัง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ต้องเป็นผู้รอบรู้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ใน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กฎ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ระเบียบ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ทฤษฎี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ที่เกี่ยวข้องเป็นอย่างดีแล้ว</w:t>
                            </w:r>
                            <w:r>
                              <w:rPr>
                                <w:rFonts w:ascii="TH SarabunPSK" w:hAnsi="TH SarabunPSK" w:cs="TH SarabunPSK" w:hint="cs"/>
                                <w:strike/>
                                <w:color w:val="FF0000"/>
                                <w:sz w:val="30"/>
                                <w:szCs w:val="30"/>
                                <w:cs/>
                              </w:rPr>
                              <w:t>(เอาเฉพาะที่มี)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ยังต้องทำหน้าที่ในการให้คำปรึกษาแนะนำแก่ผู้รับบริการ อีก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ด้วย  และ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ยังมีส่วนร่วมในการร่วมแก้ไขปัญหาเกี่ยวกับการ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ปฏิบัติงาน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 xml:space="preserve"> ซึ่งสามารถสรุปประเด็น</w:t>
                            </w:r>
                            <w:r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ปัญหาอุปสรรค ได้ดัง</w:t>
                            </w:r>
                            <w:r w:rsidR="009F7B6B" w:rsidRPr="00E15BED">
                              <w:rPr>
                                <w:rFonts w:ascii="TH SarabunPSK" w:hAnsi="TH SarabunPSK" w:cs="TH SarabunPSK" w:hint="cs"/>
                                <w:color w:val="0000CC"/>
                                <w:sz w:val="30"/>
                                <w:szCs w:val="30"/>
                                <w:cs/>
                              </w:rPr>
                              <w:t>ต่อไปนี้</w:t>
                            </w:r>
                          </w:p>
                          <w:p w:rsidR="009F7B6B" w:rsidRPr="00E15BED" w:rsidRDefault="009F7B6B" w:rsidP="009F7B6B">
                            <w:pPr>
                              <w:jc w:val="center"/>
                              <w:rPr>
                                <w:color w:val="0000C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7827" id="Text Box 44" o:spid="_x0000_s1043" type="#_x0000_t202" style="position:absolute;margin-left:89.2pt;margin-top:14.4pt;width:324pt;height:125.2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penAIAAL4FAAAOAAAAZHJzL2Uyb0RvYy54bWysVE1v2zAMvQ/YfxB0X2137ldQp8haZBhQ&#10;tMXaoWdFlhJhsqhJSuzs14+S7TTpeumwHByKfKTIJ5KXV12jyUY4r8BUtDjKKRGGQ63MsqI/nuaf&#10;zinxgZmaaTCiolvh6dX044fL1k7EMaxA18IRDGL8pLUVXYVgJ1nm+Uo0zB+BFQaNElzDAh7dMqsd&#10;azF6o7PjPD/NWnC1dcCF96i96Y10muJLKXi4l9KLQHRFMbeQvi59F/GbTS/ZZOmYXSk+pMH+IYuG&#10;KYOX7kLdsMDI2qm/QjWKO/AgwxGHJgMpFRepBqymyF9V87hiVqRakBxvdzT5/xeW320eHFF1RcuS&#10;EsMafKMn0QXyBTqCKuSntX6CsEeLwNChHt951HtUxrI76Zr4jwURtCPT2x27MRpHZVkU5XmOJo62&#10;4uT84uI0xc9e3K3z4auAhkShog6fL7HKNrc+YCoIHSHxNg9a1XOldTrElhHX2pENw8fWISWJHgco&#10;bUhb0dPPJ3kKfGDzbrnY+c/nOf5inYch8KRNvE+k7hryihz1XCQpbLWIGG2+C4nsJkreSJJxLswu&#10;0YSOKIklvcdxwL9k9R7nvg70SDeDCTvnRhlwPU2H3NY/R25lj0eS9uqOYugWXWqr4mzslQXUW2wh&#10;B/0QesvnCp/5lvnwwBxOHbYGbpJwjx+pAZ8JBomSFbjfb+kjHocBrZS0OMUV9b/WzAlK9DeDY3JR&#10;lGUc+3QoT86O8eD2LYt9i1k314C9U+DOsjyJER/0KEoHzTMunFm8FU3McLy7omEUr0O/W3BhcTGb&#10;JRAOumXh1jxaHkNHmmMTP3XPzNmh0wMOyR2M884mrxq+x0ZPA7N1AKnSNESie1aHB8Alkfp1WGhx&#10;C+2fE+pl7U7/AAAA//8DAFBLAwQUAAYACAAAACEAasvJaN4AAAAKAQAADwAAAGRycy9kb3ducmV2&#10;LnhtbEyPwU7DMBBE70j8g7VI3KhTg5oQ4lQIBEi9ESokbtvYTSLidRS7Sfr3LCc4zuzT7EyxXVwv&#10;JjuGzpOG9SoBYan2pqNGw/7j5SYDESKSwd6T1XC2Abbl5UWBufEzvdupio3gEAo5amhjHHIpQ91a&#10;h2HlB0t8O/rRYWQ5NtKMOHO466VKko102BF/aHGwT62tv6uT07B7fkvjsdrfVs3udf6a1grP46fW&#10;11fL4wOIaJf4B8Nvfa4OJXc6+BOZIHrWaXbHqAaV8QQGMrVh48BGeq9AloX8P6H8AQAA//8DAFBL&#10;AQItABQABgAIAAAAIQC2gziS/gAAAOEBAAATAAAAAAAAAAAAAAAAAAAAAABbQ29udGVudF9UeXBl&#10;c10ueG1sUEsBAi0AFAAGAAgAAAAhADj9If/WAAAAlAEAAAsAAAAAAAAAAAAAAAAALwEAAF9yZWxz&#10;Ly5yZWxzUEsBAi0AFAAGAAgAAAAhAJPfil6cAgAAvgUAAA4AAAAAAAAAAAAAAAAALgIAAGRycy9l&#10;Mm9Eb2MueG1sUEsBAi0AFAAGAAgAAAAhAGrLyWjeAAAACgEAAA8AAAAAAAAAAAAAAAAA9gQAAGRy&#10;cy9kb3ducmV2LnhtbFBLBQYAAAAABAAEAPMAAAABBgAAAAA=&#10;" fillcolor="white [3201]" strokecolor="red" strokeweight=".5pt">
                <v:textbox>
                  <w:txbxContent>
                    <w:p w:rsidR="009F7B6B" w:rsidRPr="00E15BED" w:rsidRDefault="00E15BED" w:rsidP="009F7B6B">
                      <w:pPr>
                        <w:spacing w:after="0" w:line="20" w:lineRule="atLeast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30"/>
                          <w:szCs w:val="30"/>
                        </w:rPr>
                      </w:pPr>
                      <w:r w:rsidRPr="00E15BED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เกริ่นนำว่า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...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ผู้ปฏิบัติงาน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ตามคู่มื่อการปฏิบัติงาน เรื่อง.....................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(ระบุ)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ในบทบาทหน้าที่ของผู้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ปกิบัติงานนั้น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มี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กฎ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ระเบียบ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หลักเกณฑ์ และ ทฤษฎี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ที่เกี่ยวข้องอยู่หลายส่วนด้วยกัน</w:t>
                      </w:r>
                      <w:r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(เอาเฉพาะที่มี)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นอกจากผู้ปฏิบัติงาน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ยัง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ต้องเป็นผู้รอบรู้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ใน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กฎ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ระเบียบ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ทฤษฎี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ที่เกี่ยวข้องเป็นอย่างดีแล้ว</w:t>
                      </w:r>
                      <w:r>
                        <w:rPr>
                          <w:rFonts w:ascii="TH SarabunPSK" w:hAnsi="TH SarabunPSK" w:cs="TH SarabunPSK" w:hint="cs"/>
                          <w:strike/>
                          <w:color w:val="FF0000"/>
                          <w:sz w:val="30"/>
                          <w:szCs w:val="30"/>
                          <w:cs/>
                        </w:rPr>
                        <w:t>(เอาเฉพาะที่มี)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ยังต้องทำหน้าที่ในการให้คำปรึกษาแนะนำแก่ผู้รับบริการ อีก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ด้วย  และ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ยังมีส่วนร่วมในการร่วมแก้ไขปัญหาเกี่ยวกับการ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ปฏิบัติงาน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 xml:space="preserve"> ซึ่งสามารถสรุปประเด็น</w:t>
                      </w:r>
                      <w:r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ปัญหาอุปสรรค ได้ดัง</w:t>
                      </w:r>
                      <w:r w:rsidR="009F7B6B" w:rsidRPr="00E15BED">
                        <w:rPr>
                          <w:rFonts w:ascii="TH SarabunPSK" w:hAnsi="TH SarabunPSK" w:cs="TH SarabunPSK" w:hint="cs"/>
                          <w:color w:val="0000CC"/>
                          <w:sz w:val="30"/>
                          <w:szCs w:val="30"/>
                          <w:cs/>
                        </w:rPr>
                        <w:t>ต่อไปนี้</w:t>
                      </w:r>
                    </w:p>
                    <w:p w:rsidR="009F7B6B" w:rsidRPr="00E15BED" w:rsidRDefault="009F7B6B" w:rsidP="009F7B6B">
                      <w:pPr>
                        <w:jc w:val="center"/>
                        <w:rPr>
                          <w:color w:val="0000CC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24C">
        <w:rPr>
          <w:rFonts w:hint="cs"/>
          <w:sz w:val="32"/>
          <w:szCs w:val="32"/>
          <w:cs/>
        </w:rPr>
        <w:t xml:space="preserve">             ......................</w:t>
      </w:r>
      <w:r w:rsidRPr="009F7B6B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82DF5" w:rsidRDefault="00F82DF5" w:rsidP="00F82DF5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82DF5" w:rsidRDefault="00F82DF5" w:rsidP="00F82DF5">
      <w:pPr>
        <w:tabs>
          <w:tab w:val="left" w:pos="108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E15BED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FEF7B2" wp14:editId="58713357">
                <wp:simplePos x="0" y="0"/>
                <wp:positionH relativeFrom="margin">
                  <wp:posOffset>1378424</wp:posOffset>
                </wp:positionH>
                <wp:positionV relativeFrom="paragraph">
                  <wp:posOffset>282945</wp:posOffset>
                </wp:positionV>
                <wp:extent cx="3132161" cy="1671850"/>
                <wp:effectExtent l="0" t="0" r="11430" b="241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16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BED" w:rsidRDefault="00E15BED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เอา </w:t>
                            </w:r>
                            <w:r w:rsidRPr="00E15BED">
                              <w:rPr>
                                <w:color w:val="0000CC"/>
                                <w:sz w:val="40"/>
                                <w:szCs w:val="40"/>
                              </w:rPr>
                              <w:t xml:space="preserve">Flow Chart 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เป็นตัวในการควบคุมการคิดหา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ปัญหา/อุปสรรค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ตามขั้นตอน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ของ </w:t>
                            </w:r>
                            <w:r w:rsidR="00EE39D0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FC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มิฉะนั้น..การไล่เรียงลำดับของปัญหา/อุปสรรคจะสะแป๊ะ สะปะ ไร้ทิศทาง</w:t>
                            </w:r>
                          </w:p>
                          <w:p w:rsidR="00E15BED" w:rsidRPr="009210F8" w:rsidRDefault="00E15BED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F7B2" id="Text Box 46" o:spid="_x0000_s1044" type="#_x0000_t202" style="position:absolute;margin-left:108.55pt;margin-top:22.3pt;width:246.65pt;height:131.6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womwIAAL4FAAAOAAAAZHJzL2Uyb0RvYy54bWysVE1v2zAMvQ/YfxB0Xx2nadoFdYqsRYYB&#10;RVusHXpWZCkxJkuapMTOfn2fZCdNPy4dloNDkY8U+UTy/KKtFdkI5yujC5ofDSgRmpuy0suC/nqY&#10;fzmjxAemS6aMFgXdCk8vpp8/nTd2IoZmZVQpHEEQ7SeNLegqBDvJMs9Xomb+yFihYZTG1Szg6JZZ&#10;6ViD6LXKhoPBOGuMK60zXHgP7VVnpNMUX0rBw62UXgSiCorcQvq69F3EbzY9Z5OlY3ZV8T4N9g9Z&#10;1KzSuHQf6ooFRtauehOqrrgz3shwxE2dGSkrLlINqCYfvKrmfsWsSLWAHG/3NPn/F5bfbO4cqcqC&#10;jsaUaFbjjR5EG8g30xKowE9j/QSwewtgaKHHO+/0HspYditdHf9REIEdTG/37MZoHMrj/HiYj3NK&#10;OGz5+DQ/O0n8Z8/u1vnwXZiaRKGgDs+XWGWbax+QCqA7SLzNG1WV80qpdIgtIy6VIxuGx1YhJQmP&#10;FyilSVPQ8TGufhvBLRd7//l8gF+s82UInJSOriJ1V59X5KjjIklhq0TEKP1TSLCbKHknSca50PtE&#10;EzqiJEr6iGOPf87qI85dHfBINxsd9s51pY3raHrJbfl7x63s8CDpoO4ohnbRprbKz3a9sjDlFi3k&#10;TDeE3vJ5hWe+Zj7cMYepQ9dgk4RbfKQyeCbTS5SsjPv7nj7iMQywUtJgigvq/6yZE5SoHxpj8jUf&#10;jeLYp8Po5HSIgzu0LA4tel1fGvQOehTZJTHig9qJ0pn6EQtnFm+FiWmOuwsaduJl6HYLFhYXs1kC&#10;YdAtC9f63vIYOtIcm/ihfWTO9p0eMCQ3ZjfvbPKq4Tts9NRmtg5GVmkaItEdq/0DYEmkfu0XWtxC&#10;h+eEel670ycAAAD//wMAUEsDBBQABgAIAAAAIQA1pPiR4AAAAAoBAAAPAAAAZHJzL2Rvd25yZXYu&#10;eG1sTI/BTsMwEETvSPyDtUjcqJ00aiBkUyEQIPVGqJC4ufE2iYjtyHaT9O8xJ3pczdPM23K76IFN&#10;5HxvDUKyEsDINFb1pkXYf77e3QPzQRolB2sI4UwettX1VSkLZWfzQVMdWhZLjC8kQhfCWHDum460&#10;9Cs7konZ0TotQzxdy5WTcyzXA0+F2HAtexMXOjnSc0fNT33SCLuX9zwc6/26bndv8/eUpPLsvhBv&#10;b5anR2CBlvAPw59+VIcqOh3sySjPBoQ0yZOIImTZBlgE8kRkwA4Ia5E/AK9KfvlC9QsAAP//AwBQ&#10;SwECLQAUAAYACAAAACEAtoM4kv4AAADhAQAAEwAAAAAAAAAAAAAAAAAAAAAAW0NvbnRlbnRfVHlw&#10;ZXNdLnhtbFBLAQItABQABgAIAAAAIQA4/SH/1gAAAJQBAAALAAAAAAAAAAAAAAAAAC8BAABfcmVs&#10;cy8ucmVsc1BLAQItABQABgAIAAAAIQC2akwomwIAAL4FAAAOAAAAAAAAAAAAAAAAAC4CAABkcnMv&#10;ZTJvRG9jLnhtbFBLAQItABQABgAIAAAAIQA1pPiR4AAAAAoBAAAPAAAAAAAAAAAAAAAAAPUEAABk&#10;cnMvZG93bnJldi54bWxQSwUGAAAAAAQABADzAAAAAgYAAAAA&#10;" fillcolor="white [3201]" strokecolor="red" strokeweight=".5pt">
                <v:textbox>
                  <w:txbxContent>
                    <w:p w:rsidR="00E15BED" w:rsidRDefault="00E15BED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เอา </w:t>
                      </w:r>
                      <w:r w:rsidRPr="00E15BED">
                        <w:rPr>
                          <w:color w:val="0000CC"/>
                          <w:sz w:val="40"/>
                          <w:szCs w:val="40"/>
                        </w:rPr>
                        <w:t xml:space="preserve">Flow Chart 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เป็นตัวในการควบคุมการคิดหา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ปัญหา/อุปสรรค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ตามขั้นตอน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E39D0"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ของ </w:t>
                      </w:r>
                      <w:r w:rsidR="00EE39D0">
                        <w:rPr>
                          <w:color w:val="FF0000"/>
                          <w:sz w:val="40"/>
                          <w:szCs w:val="40"/>
                        </w:rPr>
                        <w:t xml:space="preserve">FC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มิฉะนั้น..การไล่เรียงลำดับของปัญหา/อุปสรรคจะสะแป๊ะ สะปะ ไร้ทิศทาง</w:t>
                      </w:r>
                    </w:p>
                    <w:p w:rsidR="00E15BED" w:rsidRPr="009210F8" w:rsidRDefault="00E15BED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CB7BFB" wp14:editId="5E600AD2">
                <wp:simplePos x="0" y="0"/>
                <wp:positionH relativeFrom="column">
                  <wp:posOffset>320722</wp:posOffset>
                </wp:positionH>
                <wp:positionV relativeFrom="paragraph">
                  <wp:posOffset>323888</wp:posOffset>
                </wp:positionV>
                <wp:extent cx="716508" cy="2013045"/>
                <wp:effectExtent l="0" t="0" r="26670" b="25400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201304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9605" id="Right Brace 45" o:spid="_x0000_s1026" type="#_x0000_t88" style="position:absolute;margin-left:25.25pt;margin-top:25.5pt;width:56.4pt;height:158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nBewIAAGEFAAAOAAAAZHJzL2Uyb0RvYy54bWysVN1r2zAQfx/sfxB6X21nabuFOCVryRiU&#10;NrQdfVZkKRbIknZS4mR//U7yR0NXGBvzg3yn+z797uZXh0aTvQCvrClpcZZTIgy3lTLbkn5/Wn34&#10;RIkPzFRMWyNKehSeXi3ev5u3biYmtra6EkDQifGz1pW0DsHNsszzWjTMn1knDAqlhYYFZGGbVcBa&#10;9N7obJLnF1lroXJgufAeb286IV0k/1IKHu6l9CIQXVLMLaQT0rmJZ7aYs9kWmKsV79Ng/5BFw5TB&#10;oKOrGxYY2YH6zVWjOFhvZTjjtsmslIqLVANWU+SvqnmsmROpFmyOd2Ob/P9zy+/2ayCqKun0nBLD&#10;GnyjB7WtA/kCjAuCt9ii1vkZaj66NfScRzLWe5DQxD9WQg6prcexreIQCMfLy+LiPEcccBRhlR/z&#10;zmn2Yu3Ah6/CNiQSJYWYQIqfesr2tz5gXDQYFGNIbeLprVbVSmmdGNhurjWQPcPnXq1y/GL6aHii&#10;hlw0zWJRXRmJCkctOrcPQmJHMPEihU9YFKNbxrkwoej9aoPa0UxiCqNh/mfDXj+aioTTvzEeLVJk&#10;a8Jo3Chj4a3o4TCkLDv9oQNd3bEFG1sdEQxguynxjq8Uvsct82HNAMcCBwhHPdzjIbVtS2p7ipLa&#10;ws+37qM+ohWllLQ4ZiX1P3YMBCX6m0Ecfy6m0ziXiZmeX06QgVPJ5lRids21xactcKk4nsioH/RA&#10;SrDNM26EZYyKImY4xi4pDzAw16Ebf9wpXCyXSQ1n0bFwax4dH149Iu3p8MzA9aAMCOc7O4wkm71C&#10;Zacb38PY5S5YqRJkX/ra9xvnOAGy3zlxUZzySetlMy5+AQAA//8DAFBLAwQUAAYACAAAACEAROPm&#10;4d0AAAAJAQAADwAAAGRycy9kb3ducmV2LnhtbEyPzU7DMBCE70i8g7VIXBC1UyuhSuNUiKoHjrSI&#10;sxu7iUX8I9ttzduzPcFpNZrR7DfdptiZXHRMxjsB1YIB0W7wyrhRwOdh97wCkrJ0Ss7eaQE/OsGm&#10;v7/rZKv81X3oyz6PBEtcaqWAKefQUpqGSVuZFj5oh97JRyszyjhSFeUVy+1Ml4w11Erj8MMkg36b&#10;9PC9P1sBT3wIvP6qws6U+KKW79tiylaIx4fyugaSdcl/YbjhIzr0yHT0Z6cSmQXUrMYk3gon3fyG&#10;cyBHAbxZMaB9R/8v6H8BAAD//wMAUEsBAi0AFAAGAAgAAAAhALaDOJL+AAAA4QEAABMAAAAAAAAA&#10;AAAAAAAAAAAAAFtDb250ZW50X1R5cGVzXS54bWxQSwECLQAUAAYACAAAACEAOP0h/9YAAACUAQAA&#10;CwAAAAAAAAAAAAAAAAAvAQAAX3JlbHMvLnJlbHNQSwECLQAUAAYACAAAACEAw/sZwXsCAABhBQAA&#10;DgAAAAAAAAAAAAAAAAAuAgAAZHJzL2Uyb0RvYy54bWxQSwECLQAUAAYACAAAACEAROPm4d0AAAAJ&#10;AQAADwAAAAAAAAAAAAAAAADVBAAAZHJzL2Rvd25yZXYueG1sUEsFBgAAAAAEAAQA8wAAAN8FAAAA&#10;AA==&#10;" adj="641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ปัญหา</w:t>
      </w:r>
      <w:r w:rsidR="0056124C" w:rsidRPr="0056124C">
        <w:rPr>
          <w:b/>
          <w:bCs/>
          <w:sz w:val="36"/>
          <w:szCs w:val="36"/>
        </w:rPr>
        <w:t>/</w:t>
      </w:r>
      <w:r w:rsidR="00F82DF5">
        <w:rPr>
          <w:rFonts w:hint="cs"/>
          <w:b/>
          <w:bCs/>
          <w:sz w:val="36"/>
          <w:szCs w:val="36"/>
          <w:cs/>
        </w:rPr>
        <w:t>อุปสรรค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>.            ............................</w:t>
      </w:r>
      <w:r w:rsidRPr="00E15BED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EE39D0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1B2B79E" wp14:editId="603AF905">
                <wp:simplePos x="0" y="0"/>
                <wp:positionH relativeFrom="margin">
                  <wp:posOffset>1550821</wp:posOffset>
                </wp:positionH>
                <wp:positionV relativeFrom="paragraph">
                  <wp:posOffset>746154</wp:posOffset>
                </wp:positionV>
                <wp:extent cx="3132161" cy="1671850"/>
                <wp:effectExtent l="0" t="0" r="11430" b="241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1" cy="16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9D0" w:rsidRDefault="00EE39D0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บอกวิธีแก้ไขปัญหา/อุปสรรค </w:t>
                            </w:r>
                            <w:r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ตามขั้นตอน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ของ 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FC 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โดยไม่จำเป็นว่าใน</w:t>
                            </w:r>
                            <w:r w:rsidRP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หนึ่งขั้นตอน</w:t>
                            </w:r>
                            <w:r w:rsidRPr="00EE39D0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ต้องมีหนึ่งปัญหา</w:t>
                            </w:r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และ </w:t>
                            </w:r>
                            <w:r w:rsidRPr="00EE39D0">
                              <w:rPr>
                                <w:rFonts w:hint="cs"/>
                                <w:strike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ในหนึ่งปัญหา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EE39D0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ไม่จำต้องมีวิธีการแก้ไขเพียงวิธีเดียว</w:t>
                            </w:r>
                          </w:p>
                          <w:p w:rsidR="00EE39D0" w:rsidRPr="009210F8" w:rsidRDefault="00EE39D0" w:rsidP="00E15B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B79E" id="Text Box 49" o:spid="_x0000_s1045" type="#_x0000_t202" style="position:absolute;margin-left:122.1pt;margin-top:58.75pt;width:246.65pt;height:131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NcmgIAAL4FAAAOAAAAZHJzL2Uyb0RvYy54bWysVE1v2zAMvQ/YfxB0Xx2nadoGdYqsRYYB&#10;RVusHXpWZCkxJkuapCTOfv2eZMdNPy4dloNDkY8U+UTy4rKpFdkI5yujC5ofDSgRmpuy0suC/nyc&#10;fzmjxAemS6aMFgXdCU8vp58/XWztRAzNyqhSOIIg2k+2tqCrEOwkyzxfiZr5I2OFhlEaV7OAo1tm&#10;pWNbRK9VNhwMxtnWuNI6w4X30F63RjpN8aUUPNxJ6UUgqqDILaSvS99F/GbTCzZZOmZXFe/SYP+Q&#10;Rc0qjUv7UNcsMLJ21ZtQdcWd8UaGI27qzEhZcZFqQDX54FU1DytmRaoF5Hjb0+T/X1h+u7l3pCoL&#10;OjqnRLMab/QomkC+moZABX621k8Ae7AAhgZ6vPNe76GMZTfS1fEfBRHYwfSuZzdG41Ae58fDfJxT&#10;wmHLx6f52UniP3t2t86Hb8LUJAoFdXi+xCrb3PiAVADdQ+Jt3qiqnFdKpUNsGXGlHNkwPLYKKUl4&#10;vEApTbYFHR/j6rcR3HLR+8/nA/xinS9D4KR0dBWpu7q8IkctF0kKOyUiRukfQoLdRMk7STLOhe4T&#10;TeiIkijpI44d/jmrjzi3dcAj3Wx06J3rShvX0vSS2/LXnlvZ4kHSQd1RDM2iSW2V9z20MOUOLeRM&#10;O4Te8nmFZ75hPtwzh6lD12CThDt8pDJ4JtNJlKyM+/OePuIxDLBSssUUF9T/XjMnKFHfNcbkPB+N&#10;4tinw+jkdIiDO7QsDi16XV8Z9A56FNklMeKD2ovSmfoJC2cWb4WJaY67Cxr24lVodwsWFhezWQJh&#10;0C0LN/rB8hg60hyb+LF5Ys52nR4wJLdmP+9s8qrhW2z01Ga2DkZWaRoi0S2r3QNgSaR+7RZa3EKH&#10;54R6XrvTvwAAAP//AwBQSwMEFAAGAAgAAAAhAHuNfcLhAAAACwEAAA8AAABkcnMvZG93bnJldi54&#10;bWxMj8tOwzAQRfdI/IM1SOyo8ygkSuNUCARI3REqpO6msZtExOPIdpP073FXsJvRPbpzptwuemCT&#10;sq43JCBeRcAUNUb21ArYf7095MCcR5I4GFICLsrBtrq9KbGQZqZPNdW+ZaGEXIECOu/HgnPXdEqj&#10;W5lRUchOxmr0YbUtlxbnUK4HnkTRE9fYU7jQ4aheOtX81GctYPf6kflTvU/rdvc+H6Y4wYv9FuL+&#10;bnneAPNq8X8wXPWDOlTB6WjOJB0bBCTrdRLQEMTZI7BAZOl1OApI8ygHXpX8/w/VLwAAAP//AwBQ&#10;SwECLQAUAAYACAAAACEAtoM4kv4AAADhAQAAEwAAAAAAAAAAAAAAAAAAAAAAW0NvbnRlbnRfVHlw&#10;ZXNdLnhtbFBLAQItABQABgAIAAAAIQA4/SH/1gAAAJQBAAALAAAAAAAAAAAAAAAAAC8BAABfcmVs&#10;cy8ucmVsc1BLAQItABQABgAIAAAAIQA5jRNcmgIAAL4FAAAOAAAAAAAAAAAAAAAAAC4CAABkcnMv&#10;ZTJvRG9jLnhtbFBLAQItABQABgAIAAAAIQB7jX3C4QAAAAsBAAAPAAAAAAAAAAAAAAAAAPQEAABk&#10;cnMvZG93bnJldi54bWxQSwUGAAAAAAQABADzAAAAAgYAAAAA&#10;" fillcolor="white [3201]" strokecolor="red" strokeweight=".5pt">
                <v:textbox>
                  <w:txbxContent>
                    <w:p w:rsidR="00EE39D0" w:rsidRDefault="00EE39D0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บอกวิธีแก้ไขปัญหา/อุปสรรค </w:t>
                      </w:r>
                      <w:r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ตามขั้นตอน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ของ 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FC 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>โดยไม่จำเป็นว่าใน</w:t>
                      </w:r>
                      <w:r w:rsidRP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หนึ่งขั้นตอน</w:t>
                      </w:r>
                      <w:r w:rsidRPr="00EE39D0">
                        <w:rPr>
                          <w:rFonts w:hint="cs"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ต้องมีหนึ่งปัญหา</w:t>
                      </w: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  <w:t xml:space="preserve"> และ </w:t>
                      </w:r>
                      <w:r w:rsidRPr="00EE39D0">
                        <w:rPr>
                          <w:rFonts w:hint="cs"/>
                          <w:strike/>
                          <w:color w:val="FF0000"/>
                          <w:sz w:val="40"/>
                          <w:szCs w:val="40"/>
                          <w:cs/>
                        </w:rPr>
                        <w:t>ในหนึ่งปัญหา</w:t>
                      </w:r>
                      <w:r>
                        <w:rPr>
                          <w:color w:val="FF0000"/>
                          <w:sz w:val="40"/>
                          <w:szCs w:val="40"/>
                          <w:cs/>
                        </w:rPr>
                        <w:br/>
                      </w:r>
                      <w:r w:rsidRPr="00EE39D0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ไม่จำต้องมีวิธีการแก้ไขเพียงวิธีเดียว</w:t>
                      </w:r>
                    </w:p>
                    <w:p w:rsidR="00EE39D0" w:rsidRPr="009210F8" w:rsidRDefault="00EE39D0" w:rsidP="00E15BED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BC8A54" wp14:editId="6D139E57">
                <wp:simplePos x="0" y="0"/>
                <wp:positionH relativeFrom="column">
                  <wp:posOffset>416257</wp:posOffset>
                </wp:positionH>
                <wp:positionV relativeFrom="paragraph">
                  <wp:posOffset>662836</wp:posOffset>
                </wp:positionV>
                <wp:extent cx="805218" cy="1862919"/>
                <wp:effectExtent l="0" t="0" r="13970" b="23495"/>
                <wp:wrapNone/>
                <wp:docPr id="47" name="Right Bra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1862919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8349F" id="Right Brace 47" o:spid="_x0000_s1026" type="#_x0000_t88" style="position:absolute;margin-left:32.8pt;margin-top:52.2pt;width:63.4pt;height:14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0QegIAAGEFAAAOAAAAZHJzL2Uyb0RvYy54bWysVN1r2zAQfx/sfxB6X22H9CvUKVlLxqC0&#10;oe3osyJLsUCWtJMSJ/vrd5I/GtrC2Jgf5Dvd9+l3d3W9bzTZCfDKmpIWJzklwnBbKbMp6Y/n5ZcL&#10;SnxgpmLaGlHSg/D0ev7501XrZmJia6srAQSdGD9rXUnrENwsyzyvRcP8iXXCoFBaaFhAFjZZBaxF&#10;743OJnl+lrUWKgeWC+/x9rYT0nnyL6Xg4UFKLwLRJcXcQjohnet4ZvMrNtsAc7XifRrsH7JomDIY&#10;dHR1ywIjW1DvXDWKg/VWhhNum8xKqbhINWA1Rf6mmqeaOZFqweZ4N7bJ/z+3/H63AqKqkk7PKTGs&#10;wTd6VJs6kK/AuCB4iy1qnZ+h5pNbQc95JGO9ewlN/GMlZJ/aehjbKvaBcLy8yE8nBeKAo6i4OJtc&#10;FpfRafZq7cCHb8I2JBIlhZhAip96ynZ3PnQGg2IMqU08vdWqWiqtEwOb9Y0GsmP43Mtljl8f6UgN&#10;40bTLBbVlZGocNCic/soJHYEEy9S+IRFMbplnAsTit6vNqgdzSSmMBrmfzbs9aOpSDj9G+PRIkW2&#10;JozGjTIWPooe9kPKstMfOtDVHVuwttUBwQC2mxLv+FLhe9wxH1YMcCxwgHDUwwMeUtu2pLanKKkt&#10;/ProPuojWlFKSYtjVlL/c8tAUKK/G8TxZTGdxrlMzPT0fIIMHEvWxxKzbW4sPm2BS8XxREb9oAdS&#10;gm1ecCMsYlQUMcMxdkl5gIG5Cd34407hYrFIajiLjoU78+T48OoRac/7FwauB2VAON/bYSTZ7A0q&#10;O934HsYutsFKlSD72te+3zjHCfr9zomL4phPWq+bcf4bAAD//wMAUEsDBBQABgAIAAAAIQCFenkq&#10;4AAAAAoBAAAPAAAAZHJzL2Rvd25yZXYueG1sTI9NT4QwEIbvJv6HZky8GLeIiICUjTHxpMlG3KzX&#10;Lp2lRDoltLuAv97uSW/z8eSdZ8r1bHp2wtF1lgTcrSJgSI1VHbUCtp+vtxkw5yUp2VtCAQs6WFeX&#10;F6UslJ3oA0+1b1kIIVdIAdr7oeDcNRqNdCs7IIXdwY5G+tCOLVejnEK46XkcRSk3sqNwQcsBXzQ2&#10;3/XRCDhEmxsV1+9fyvvsJ9e7ZXpLFiGur+bnJ2AeZ/8Hw1k/qEMVnPb2SMqxXkD6kAYyzKMkAXYG&#10;8jgUewH3+WMGvCr5/xeqXwAAAP//AwBQSwECLQAUAAYACAAAACEAtoM4kv4AAADhAQAAEwAAAAAA&#10;AAAAAAAAAAAAAAAAW0NvbnRlbnRfVHlwZXNdLnhtbFBLAQItABQABgAIAAAAIQA4/SH/1gAAAJQB&#10;AAALAAAAAAAAAAAAAAAAAC8BAABfcmVscy8ucmVsc1BLAQItABQABgAIAAAAIQBmBo0QegIAAGEF&#10;AAAOAAAAAAAAAAAAAAAAAC4CAABkcnMvZTJvRG9jLnhtbFBLAQItABQABgAIAAAAIQCFenkq4AAA&#10;AAoBAAAPAAAAAAAAAAAAAAAAANQEAABkcnMvZG93bnJldi54bWxQSwUGAAAAAAQABADzAAAA4QUA&#10;AAAA&#10;" adj="778" strokecolor="red"/>
            </w:pict>
          </mc:Fallback>
        </mc:AlternateContent>
      </w:r>
      <w:r w:rsidR="0056124C">
        <w:rPr>
          <w:sz w:val="32"/>
          <w:szCs w:val="32"/>
        </w:rPr>
        <w:br/>
      </w:r>
      <w:r w:rsidR="0056124C" w:rsidRPr="0056124C">
        <w:rPr>
          <w:rFonts w:hint="cs"/>
          <w:b/>
          <w:bCs/>
          <w:sz w:val="36"/>
          <w:szCs w:val="36"/>
          <w:cs/>
        </w:rPr>
        <w:t>แนวทางการแก้ไขปัญหา</w:t>
      </w:r>
      <w:r w:rsidR="0056124C" w:rsidRPr="0056124C">
        <w:rPr>
          <w:b/>
          <w:bCs/>
          <w:sz w:val="36"/>
          <w:szCs w:val="36"/>
        </w:rPr>
        <w:t>/</w:t>
      </w:r>
      <w:r w:rsidR="0056124C" w:rsidRPr="0056124C">
        <w:rPr>
          <w:rFonts w:hint="cs"/>
          <w:b/>
          <w:bCs/>
          <w:sz w:val="36"/>
          <w:szCs w:val="36"/>
          <w:cs/>
        </w:rPr>
        <w:t>อุปสรรค์</w:t>
      </w:r>
      <w:r w:rsidR="0056124C">
        <w:rPr>
          <w:sz w:val="32"/>
          <w:szCs w:val="32"/>
        </w:rPr>
        <w:br/>
      </w:r>
      <w:r w:rsidR="0056124C">
        <w:rPr>
          <w:rFonts w:hint="cs"/>
          <w:sz w:val="32"/>
          <w:szCs w:val="32"/>
          <w:cs/>
        </w:rPr>
        <w:t>.            ...............................................................................................................................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E39D0" w:rsidRDefault="00EE39D0" w:rsidP="0056124C">
      <w:pPr>
        <w:rPr>
          <w:sz w:val="32"/>
          <w:szCs w:val="32"/>
        </w:rPr>
      </w:pPr>
    </w:p>
    <w:p w:rsidR="00EE39D0" w:rsidRDefault="00EE39D0" w:rsidP="0056124C">
      <w:pPr>
        <w:rPr>
          <w:b/>
          <w:bCs/>
          <w:sz w:val="36"/>
          <w:szCs w:val="36"/>
        </w:rPr>
      </w:pPr>
    </w:p>
    <w:p w:rsidR="0056124C" w:rsidRDefault="00EE39D0" w:rsidP="0056124C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8399921" wp14:editId="24B433DF">
                <wp:simplePos x="0" y="0"/>
                <wp:positionH relativeFrom="margin">
                  <wp:posOffset>1323331</wp:posOffset>
                </wp:positionH>
                <wp:positionV relativeFrom="paragraph">
                  <wp:posOffset>327413</wp:posOffset>
                </wp:positionV>
                <wp:extent cx="3603009" cy="2094931"/>
                <wp:effectExtent l="0" t="0" r="16510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2094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9D0" w:rsidRPr="009210F8" w:rsidRDefault="00EE39D0" w:rsidP="00EE39D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EE39D0">
                              <w:rPr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จากประสบการณ์ของผู้เขียนที่ปฏิบัติงานในด้านนี้มาเป็นเวลานาน ผู้เขียนควรที่จะเสนอแนวทางการพัฒนางานหรือปรับปรุงงาน ที่จะทำให้งานที่เราทำอยู่นั้นดียิ่งขึ้นไป หรือประหยัดทรัพยากร เช่น สามารถลดคน ลดเวลา ลดกระดาษ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9921" id="Text Box 51" o:spid="_x0000_s1046" type="#_x0000_t202" style="position:absolute;margin-left:104.2pt;margin-top:25.8pt;width:283.7pt;height:164.9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YgmgIAAL4FAAAOAAAAZHJzL2Uyb0RvYy54bWysVFtv0zAUfkfiP1h+Z0kvG7RaOpVNRUgT&#10;m9jQnl3HbiMc29hum/Lr+ewkbTf2MkQfUvucz+fyncvlVVMrshXOV0YXdHCWUyI0N2WlVwX98bj4&#10;8IkSH5gumTJaFHQvPL2avX93ubNTMTRro0rhCIxoP93Zgq5DsNMs83wtaubPjBUaSmlczQKubpWV&#10;ju1gvVbZMM8vsp1xpXWGC+8hvWmVdJbsSyl4uJPSi0BUQRFbSF+Xvsv4zWaXbLpyzK4r3oXB/iGK&#10;mlUaTg+mblhgZOOqv0zVFXfGGxnOuKkzI2XFRcoB2QzyF9k8rJkVKReQ4+2BJv//zPJv23tHqrKg&#10;5wNKNKtRo0fRBPLZNAQi8LOzfgrYgwUwNJCjzr3cQxjTbqSr4z8SItCD6f2B3WiNQzi6yEd5PqGE&#10;QzfMJ+PJKNnJjs+t8+GLMDWJh4I6lC+xyra3PiAUQHtI9OaNqspFpVS6xJYR18qRLUOxVeiNP0Mp&#10;TXYFvRid58nwM513q+Xh/WKR4xfzhNMTGG5KR38idVcXV+So5SKdwl6JiFH6u5BgN1HySpCMc6EP&#10;gSZ0REmk9JaHHf4Y1Vset3ngRfJsdDg8rittXEvTc27Lnz23ssWDpJO84zE0yya11TBxGEVLU+7R&#10;Qs60Q+gtX1Qo8y3z4Z45TB26Bpsk3OEjlUGZTHeiZG3c79fkEY9hgJaSHaa4oP7XhjlBifqqMSaT&#10;wXgcxz5dxucfEQ1xp5rlqUZv6muD3sEkILp0jPig+qN0pn7CwplHr1AxzeG7oKE/Xod2t2BhcTGf&#10;JxAG3bJwqx8sj6YjzbGJH5sn5mzX6QFD8s30886mLxq+xcaX2sw3wcgqTcOR1a4AWBKpX7uFFrfQ&#10;6T2hjmt39gcAAP//AwBQSwMEFAAGAAgAAAAhANBahTvhAAAACgEAAA8AAABkcnMvZG93bnJldi54&#10;bWxMj0FPg0AQhe8m/ofNmHizC1QKoSyN0ahJb2Jj0tuU3QKRnSW7W6D/3vWkx8l8ee975W7RA5uU&#10;db0hAfEqAqaoMbKnVsDh8/UhB+Y8ksTBkBJwVQ521e1NiYU0M32oqfYtCyHkChTQeT8WnLumUxrd&#10;yoyKwu9srEYfTttyaXEO4XrgSRRtuMaeQkOHo3ruVPNdX7SA/ct75s/1YV23+7f5OMUJXu2XEPd3&#10;y9MWmFeL/4PhVz+oQxWcTuZC0rFBQBLljwEVkMYbYAHIsjRsOQlY53EKvCr5/wnVDwAAAP//AwBQ&#10;SwECLQAUAAYACAAAACEAtoM4kv4AAADhAQAAEwAAAAAAAAAAAAAAAAAAAAAAW0NvbnRlbnRfVHlw&#10;ZXNdLnhtbFBLAQItABQABgAIAAAAIQA4/SH/1gAAAJQBAAALAAAAAAAAAAAAAAAAAC8BAABfcmVs&#10;cy8ucmVsc1BLAQItABQABgAIAAAAIQBNefYgmgIAAL4FAAAOAAAAAAAAAAAAAAAAAC4CAABkcnMv&#10;ZTJvRG9jLnhtbFBLAQItABQABgAIAAAAIQDQWoU74QAAAAoBAAAPAAAAAAAAAAAAAAAAAPQEAABk&#10;cnMvZG93bnJldi54bWxQSwUGAAAAAAQABADzAAAAAgYAAAAA&#10;" fillcolor="white [3201]" strokecolor="red" strokeweight=".5pt">
                <v:textbox>
                  <w:txbxContent>
                    <w:p w:rsidR="00EE39D0" w:rsidRPr="009210F8" w:rsidRDefault="00EE39D0" w:rsidP="00EE39D0">
                      <w:pPr>
                        <w:jc w:val="center"/>
                        <w:rPr>
                          <w:rFonts w:hint="cs"/>
                          <w:color w:val="FF0000"/>
                          <w:sz w:val="40"/>
                          <w:szCs w:val="40"/>
                          <w:cs/>
                        </w:rPr>
                      </w:pPr>
                      <w:bookmarkStart w:id="1" w:name="_GoBack"/>
                      <w:r w:rsidRPr="00EE39D0">
                        <w:rPr>
                          <w:color w:val="FF0000"/>
                          <w:sz w:val="40"/>
                          <w:szCs w:val="40"/>
                          <w:cs/>
                        </w:rPr>
                        <w:t>จากประสบการณ์ของผู้เขียนที่ปฏิบัติงานในด้านนี้มาเป็นเวลานาน ผู้เขียนควรที่จะเสนอแนวทางการพัฒนางานหรือปรับปรุงงาน ที่จะทำให้งานที่เราทำอยู่นั้นดียิ่งขึ้นไป หรือประหยัดทรัพยากร เช่น สามารถลดคน ลดเวลา ลดกระดาษ ฯลฯ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7A5B2A8" wp14:editId="2AC3DF67">
                <wp:simplePos x="0" y="0"/>
                <wp:positionH relativeFrom="column">
                  <wp:posOffset>279779</wp:posOffset>
                </wp:positionH>
                <wp:positionV relativeFrom="paragraph">
                  <wp:posOffset>341194</wp:posOffset>
                </wp:positionV>
                <wp:extent cx="743803" cy="1978925"/>
                <wp:effectExtent l="0" t="0" r="18415" b="21590"/>
                <wp:wrapNone/>
                <wp:docPr id="50" name="Righ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19789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78E93" id="Right Brace 50" o:spid="_x0000_s1026" type="#_x0000_t88" style="position:absolute;margin-left:22.05pt;margin-top:26.85pt;width:58.55pt;height:155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TSfAIAAGEFAAAOAAAAZHJzL2Uyb0RvYy54bWysVN1P2zAQf5+0/8Hy+0hSyigVKepAnSYh&#10;QMDEs+vYjSXH9s5u0+6v39n5oGJI06blwbnzfZ9/d5dX+0aTnQCvrClpcZJTIgy3lTKbkn5/Xn2a&#10;UeIDMxXT1oiSHoSnV4uPHy5bNxcTW1tdCSDoxPh560pah+DmWeZ5LRrmT6wTBoXSQsMCsrDJKmAt&#10;em90Nsnzz1lroXJgufAeb286IV0k/1IKHu6l9CIQXVLMLaQT0rmOZ7a4ZPMNMFcr3qfB/iGLhimD&#10;QUdXNywwsgX1m6tGcbDeynDCbZNZKRUXqQaspsjfVPNUMydSLdgc78Y2+f/nlt/tHoCoqqRn2B7D&#10;GnyjR7WpA/kCjAuCt9ii1vk5aj65B+g5j2Ssdy+hiX+shOxTWw9jW8U+EI6X59PTWX5KCUdRcXE+&#10;u5icRafZq7UDH74K25BIlBRiAil+6inb3frQGQyKMaQ28fRWq2qltE4MbNbXGsiO4XOvVjl+faQj&#10;NYwbTbNYVFdGosJBi87to5DYEUy8SOETFsXolnEuTCh6v9qgdjSTmMJomP/ZsNePpiLh9G+MR4sU&#10;2ZowGjfKWHgvetgPKctOf+hAV3dswdpWBwQD2G5KvOMrhe9xy3x4YIBjgQjBUQ/3eEht25LanqKk&#10;tvDzvfuoj2hFKSUtjllJ/Y8tA0GJ/mYQxxfFdBrnMjHTs/MJMnAsWR9LzLa5tvi0BS4VxxMZ9YMe&#10;SAm2ecGNsIxRUcQMx9gl5QEG5jp04487hYvlMqnhLDoWbs2T48OrR6Q9718YuB6UAeF8Z4eRZPM3&#10;qOx043sYu9wGK1WC7Gtf+37jHCfo9zsnLopjPmm9bsbFLwAAAP//AwBQSwMEFAAGAAgAAAAhANcF&#10;vPfhAAAACQEAAA8AAABkcnMvZG93bnJldi54bWxMj81OwzAQhO9IvIO1SFyq1knTBhSyqQCJA4Ie&#10;aAH16CbbJCJeR7Gbn7fHPcFxNKOZb9LNqBvRU2drwwjhIgBBnJui5hLhc/8yvwdhneJCNYYJYSIL&#10;m+z6KlVJYQb+oH7nSuFL2CYKoXKuTaS0eUVa2YVpib13Mp1WzsuulEWnBl+uG7kMglhqVbNfqFRL&#10;zxXlP7uzRjCTOXwP29nEwezw9hp/nZ627z3i7c34+ADC0ej+wnDB9+iQeaajOXNhRYOwWoU+ibCO&#10;7kBc/DhcgjgiRPE6Apml8v+D7BcAAP//AwBQSwECLQAUAAYACAAAACEAtoM4kv4AAADhAQAAEwAA&#10;AAAAAAAAAAAAAAAAAAAAW0NvbnRlbnRfVHlwZXNdLnhtbFBLAQItABQABgAIAAAAIQA4/SH/1gAA&#10;AJQBAAALAAAAAAAAAAAAAAAAAC8BAABfcmVscy8ucmVsc1BLAQItABQABgAIAAAAIQBSF2TSfAIA&#10;AGEFAAAOAAAAAAAAAAAAAAAAAC4CAABkcnMvZTJvRG9jLnhtbFBLAQItABQABgAIAAAAIQDXBbz3&#10;4QAAAAkBAAAPAAAAAAAAAAAAAAAAANYEAABkcnMvZG93bnJldi54bWxQSwUGAAAAAAQABADzAAAA&#10;5AUAAAAA&#10;" adj="677" strokecolor="red"/>
            </w:pict>
          </mc:Fallback>
        </mc:AlternateContent>
      </w:r>
      <w:r w:rsidR="0056124C" w:rsidRPr="0056124C">
        <w:rPr>
          <w:rFonts w:hint="cs"/>
          <w:b/>
          <w:bCs/>
          <w:sz w:val="36"/>
          <w:szCs w:val="36"/>
          <w:cs/>
        </w:rPr>
        <w:t>ข้อเสนอแนะเพื่อการพัฒนา</w:t>
      </w:r>
      <w:r w:rsidR="0056124C">
        <w:rPr>
          <w:b/>
          <w:bCs/>
          <w:sz w:val="36"/>
          <w:szCs w:val="36"/>
        </w:rPr>
        <w:br/>
      </w:r>
      <w:r w:rsidR="0056124C">
        <w:rPr>
          <w:rFonts w:hint="cs"/>
          <w:sz w:val="32"/>
          <w:szCs w:val="32"/>
          <w:cs/>
        </w:rPr>
        <w:t>.            ......................</w:t>
      </w:r>
      <w:r w:rsidRPr="00EE39D0">
        <w:rPr>
          <w:rFonts w:hint="cs"/>
          <w:noProof/>
          <w:sz w:val="32"/>
          <w:szCs w:val="32"/>
        </w:rPr>
        <w:t xml:space="preserve"> </w:t>
      </w:r>
      <w:r w:rsidR="0056124C">
        <w:rPr>
          <w:rFonts w:hint="cs"/>
          <w:sz w:val="32"/>
          <w:szCs w:val="32"/>
          <w:cs/>
        </w:rPr>
        <w:t>.........................................................................................................</w:t>
      </w:r>
    </w:p>
    <w:p w:rsidR="0056124C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Pr="00E74D52" w:rsidRDefault="0056124C" w:rsidP="0056124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56124C" w:rsidRDefault="0056124C" w:rsidP="0056124C">
      <w:pPr>
        <w:tabs>
          <w:tab w:val="left" w:pos="1080"/>
        </w:tabs>
        <w:rPr>
          <w:b/>
          <w:bCs/>
          <w:sz w:val="36"/>
          <w:szCs w:val="36"/>
        </w:rPr>
      </w:pPr>
    </w:p>
    <w:p w:rsidR="0056124C" w:rsidRPr="0056124C" w:rsidRDefault="0056124C" w:rsidP="0056124C">
      <w:pPr>
        <w:tabs>
          <w:tab w:val="left" w:pos="1080"/>
        </w:tabs>
        <w:jc w:val="both"/>
        <w:rPr>
          <w:b/>
          <w:bCs/>
          <w:sz w:val="36"/>
          <w:szCs w:val="36"/>
        </w:rPr>
      </w:pPr>
    </w:p>
    <w:sectPr w:rsidR="0056124C" w:rsidRPr="00561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8489A"/>
    <w:multiLevelType w:val="hybridMultilevel"/>
    <w:tmpl w:val="862491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B3502"/>
    <w:multiLevelType w:val="hybridMultilevel"/>
    <w:tmpl w:val="B0949EF6"/>
    <w:lvl w:ilvl="0" w:tplc="F4D8B7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B0"/>
    <w:rsid w:val="001516E3"/>
    <w:rsid w:val="00197848"/>
    <w:rsid w:val="001E0F32"/>
    <w:rsid w:val="001E7CB0"/>
    <w:rsid w:val="00271D81"/>
    <w:rsid w:val="0028194A"/>
    <w:rsid w:val="002E3B02"/>
    <w:rsid w:val="003266B1"/>
    <w:rsid w:val="00373204"/>
    <w:rsid w:val="003834BC"/>
    <w:rsid w:val="00477B1F"/>
    <w:rsid w:val="004B39B5"/>
    <w:rsid w:val="005247EF"/>
    <w:rsid w:val="0056124C"/>
    <w:rsid w:val="00602DBD"/>
    <w:rsid w:val="00617EFC"/>
    <w:rsid w:val="00693482"/>
    <w:rsid w:val="007F4E16"/>
    <w:rsid w:val="008821E2"/>
    <w:rsid w:val="009210F8"/>
    <w:rsid w:val="00943929"/>
    <w:rsid w:val="009648E3"/>
    <w:rsid w:val="009F2441"/>
    <w:rsid w:val="009F7B6B"/>
    <w:rsid w:val="00A844C9"/>
    <w:rsid w:val="00C04843"/>
    <w:rsid w:val="00C26F23"/>
    <w:rsid w:val="00C34E8C"/>
    <w:rsid w:val="00C74103"/>
    <w:rsid w:val="00D17BC1"/>
    <w:rsid w:val="00DD7998"/>
    <w:rsid w:val="00E15BED"/>
    <w:rsid w:val="00E67891"/>
    <w:rsid w:val="00E74D52"/>
    <w:rsid w:val="00EE39D0"/>
    <w:rsid w:val="00EF7726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F16FAA-6A2D-4E9B-BACC-916E8DDB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97848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28"/>
    </w:rPr>
  </w:style>
  <w:style w:type="character" w:customStyle="1" w:styleId="a4">
    <w:name w:val="ชื่อเรื่อง อักขระ"/>
    <w:basedOn w:val="a0"/>
    <w:link w:val="a3"/>
    <w:rsid w:val="00197848"/>
    <w:rPr>
      <w:rFonts w:ascii="EucrosiaUPC" w:eastAsia="Cordia New" w:hAnsi="EucrosiaUPC" w:cs="EucrosiaUPC"/>
      <w:b/>
      <w:bCs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F77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F7726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1E0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7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2517</Words>
  <Characters>14353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igad_kku</cp:lastModifiedBy>
  <cp:revision>2</cp:revision>
  <dcterms:created xsi:type="dcterms:W3CDTF">2016-08-11T03:07:00Z</dcterms:created>
  <dcterms:modified xsi:type="dcterms:W3CDTF">2016-08-11T03:07:00Z</dcterms:modified>
</cp:coreProperties>
</file>